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A1750" w:rsidR="005D6ACD" w:rsidP="005D6ACD" w:rsidRDefault="005D6ACD" w14:paraId="6A714D62" w14:textId="77777777">
      <w:pPr>
        <w:pStyle w:val="Heading2"/>
        <w:rPr>
          <w:sz w:val="28"/>
          <w:szCs w:val="28"/>
        </w:rPr>
      </w:pPr>
      <w:r w:rsidRPr="00DA1750">
        <w:rPr>
          <w:sz w:val="28"/>
          <w:szCs w:val="28"/>
        </w:rPr>
        <w:t>BiPRO-Norm</w:t>
      </w:r>
      <w:r w:rsidRPr="00DA1750">
        <w:rPr>
          <w:rFonts w:ascii="Times New Roman"/>
          <w:b/>
          <w:spacing w:val="-3"/>
          <w:sz w:val="28"/>
          <w:szCs w:val="28"/>
        </w:rPr>
        <w:t xml:space="preserve"> </w:t>
      </w:r>
      <w:r w:rsidRPr="00DA1750">
        <w:rPr>
          <w:sz w:val="28"/>
          <w:szCs w:val="28"/>
        </w:rPr>
        <w:t>421</w:t>
      </w:r>
      <w:r w:rsidRPr="00DA1750">
        <w:rPr>
          <w:rFonts w:ascii="Times New Roman"/>
          <w:b/>
          <w:sz w:val="28"/>
          <w:szCs w:val="28"/>
        </w:rPr>
        <w:t xml:space="preserve"> </w:t>
      </w:r>
      <w:r w:rsidRPr="00DA1750">
        <w:rPr>
          <w:sz w:val="28"/>
          <w:szCs w:val="28"/>
        </w:rPr>
        <w:t>Tarifierung,</w:t>
      </w:r>
      <w:r w:rsidRPr="00DA1750">
        <w:rPr>
          <w:rFonts w:ascii="Times New Roman"/>
          <w:b/>
          <w:spacing w:val="3"/>
          <w:sz w:val="28"/>
          <w:szCs w:val="28"/>
        </w:rPr>
        <w:t xml:space="preserve"> </w:t>
      </w:r>
      <w:r w:rsidRPr="00DA1750">
        <w:rPr>
          <w:sz w:val="28"/>
          <w:szCs w:val="28"/>
        </w:rPr>
        <w:t>Angebot,</w:t>
      </w:r>
      <w:r w:rsidRPr="00DA1750">
        <w:rPr>
          <w:rFonts w:ascii="Times New Roman"/>
          <w:b/>
          <w:spacing w:val="5"/>
          <w:sz w:val="28"/>
          <w:szCs w:val="28"/>
        </w:rPr>
        <w:t xml:space="preserve"> </w:t>
      </w:r>
      <w:r w:rsidRPr="00DA1750">
        <w:rPr>
          <w:sz w:val="28"/>
          <w:szCs w:val="28"/>
        </w:rPr>
        <w:t>Antrag</w:t>
      </w:r>
      <w:r w:rsidRPr="00DA1750">
        <w:rPr>
          <w:rFonts w:ascii="Times New Roman"/>
          <w:b/>
          <w:spacing w:val="2"/>
          <w:sz w:val="28"/>
          <w:szCs w:val="28"/>
        </w:rPr>
        <w:t xml:space="preserve"> </w:t>
      </w:r>
      <w:r w:rsidRPr="00DA1750">
        <w:rPr>
          <w:sz w:val="28"/>
          <w:szCs w:val="28"/>
        </w:rPr>
        <w:t>(TAA)</w:t>
      </w:r>
      <w:r w:rsidRPr="00DA1750">
        <w:rPr>
          <w:rFonts w:ascii="Times New Roman"/>
          <w:b/>
          <w:spacing w:val="7"/>
          <w:sz w:val="28"/>
          <w:szCs w:val="28"/>
        </w:rPr>
        <w:t xml:space="preserve"> </w:t>
      </w:r>
      <w:r w:rsidRPr="00DA1750">
        <w:rPr>
          <w:sz w:val="28"/>
          <w:szCs w:val="28"/>
        </w:rPr>
        <w:t>-</w:t>
      </w:r>
      <w:r w:rsidRPr="00DA1750">
        <w:rPr>
          <w:rFonts w:ascii="Times New Roman"/>
          <w:b/>
          <w:spacing w:val="3"/>
          <w:sz w:val="28"/>
          <w:szCs w:val="28"/>
        </w:rPr>
        <w:t xml:space="preserve"> </w:t>
      </w:r>
      <w:r w:rsidRPr="00DA1750">
        <w:rPr>
          <w:spacing w:val="-2"/>
          <w:sz w:val="28"/>
          <w:szCs w:val="28"/>
        </w:rPr>
        <w:t>Komposit</w:t>
      </w:r>
    </w:p>
    <w:p w:rsidR="002378A6" w:rsidP="005D6ACD" w:rsidRDefault="0014723D" w14:paraId="273B8652" w14:textId="56FFD7D3">
      <w:pPr>
        <w:spacing w:before="65"/>
        <w:ind w:left="216"/>
        <w:rPr>
          <w:b/>
          <w:sz w:val="20"/>
        </w:rPr>
      </w:pPr>
      <w:r>
        <w:t xml:space="preserve">Die Vertragsparteien vereinbaren eine Nutzung der entsprechend gekennzeichneten </w:t>
      </w:r>
      <w:r w:rsidR="00525944">
        <w:t>Operationen der oben genannten Norm</w:t>
      </w:r>
      <w:r>
        <w:t>.</w:t>
      </w:r>
    </w:p>
    <w:p w:rsidRPr="00DF1749" w:rsidR="002378A6" w:rsidP="005D6ACD" w:rsidRDefault="00884072" w14:paraId="64EFA404" w14:textId="6706BCA4">
      <w:pPr>
        <w:spacing w:before="65"/>
        <w:ind w:left="216"/>
      </w:pPr>
      <w:r w:rsidRPr="00DF1749">
        <w:t xml:space="preserve">Der Serviceprovider </w:t>
      </w:r>
      <w:r w:rsidRPr="00DF1749" w:rsidR="00484865">
        <w:t>überlässt dem Service Consumer eine Anbindungsdokumentation</w:t>
      </w:r>
      <w:r w:rsidRPr="00DF1749" w:rsidR="002E1BE4">
        <w:t>, die mindestens folgende Informationen enthält</w:t>
      </w:r>
    </w:p>
    <w:p w:rsidRPr="00DF1749" w:rsidR="005D6ACD" w:rsidP="00C1428F" w:rsidRDefault="005D6ACD" w14:paraId="17B295ED" w14:textId="1E4DE060">
      <w:pPr>
        <w:pStyle w:val="ListParagraph"/>
        <w:numPr>
          <w:ilvl w:val="0"/>
          <w:numId w:val="1"/>
        </w:numPr>
        <w:spacing w:before="65"/>
      </w:pPr>
      <w:r w:rsidRPr="00DF1749">
        <w:t>BiPRO-Version</w:t>
      </w:r>
      <w:r w:rsidRPr="00DF1749" w:rsidR="0032349B">
        <w:t>, in der der Webservice angeboten wird</w:t>
      </w:r>
    </w:p>
    <w:p w:rsidRPr="00DF1749" w:rsidR="005D6ACD" w:rsidP="00C1428F" w:rsidRDefault="00DF1749" w14:paraId="392E6490" w14:textId="7F4BD3F2">
      <w:pPr>
        <w:pStyle w:val="ListParagraph"/>
        <w:numPr>
          <w:ilvl w:val="0"/>
          <w:numId w:val="1"/>
        </w:numPr>
        <w:spacing w:before="46"/>
        <w:rPr/>
      </w:pPr>
      <w:r w:rsidR="00DF1749">
        <w:rPr/>
        <w:t xml:space="preserve">URL zum </w:t>
      </w:r>
      <w:r w:rsidR="005D6ACD">
        <w:rPr/>
        <w:t>WSDL-Abruf</w:t>
      </w:r>
    </w:p>
    <w:p w:rsidRPr="00DF1749" w:rsidR="003D12C2" w:rsidP="00C1428F" w:rsidRDefault="00D975AA" w14:paraId="38FDE4F6" w14:textId="3B0A9D48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</w:t>
      </w:r>
      <w:r w:rsidRPr="00DF1749" w:rsidR="003D12C2">
        <w:t xml:space="preserve"> Authentifizierung und Autorisierung</w:t>
      </w:r>
    </w:p>
    <w:p w:rsidRPr="001628FA" w:rsidR="005D6ACD" w:rsidP="005D6ACD" w:rsidRDefault="005D6ACD" w14:paraId="43D4BC62" w14:textId="77777777">
      <w:pPr>
        <w:pStyle w:val="BodyText"/>
        <w:spacing w:before="115"/>
        <w:rPr>
          <w:iCs/>
          <w:sz w:val="18"/>
        </w:rPr>
      </w:pPr>
    </w:p>
    <w:p w:rsidRPr="001628FA" w:rsidR="001628FA" w:rsidP="005D6ACD" w:rsidRDefault="001628FA" w14:paraId="0B8B12F9" w14:textId="77777777">
      <w:pPr>
        <w:pStyle w:val="BodyText"/>
        <w:spacing w:before="115"/>
        <w:rPr>
          <w:iCs/>
          <w:sz w:val="18"/>
        </w:rPr>
      </w:pPr>
    </w:p>
    <w:p w:rsidRPr="00E12D95" w:rsidR="005D6ACD" w:rsidP="005D6ACD" w:rsidRDefault="005D6ACD" w14:paraId="5423FA38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5D6ACD" w:rsidP="005D6ACD" w:rsidRDefault="005D6ACD" w14:paraId="03430F36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5D6ACD" w:rsidTr="004636D7" w14:paraId="2AFE48E3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5D6ACD" w:rsidP="004636D7" w:rsidRDefault="005D6ACD" w14:paraId="3EAB4E6D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5D6ACD" w:rsidP="004636D7" w:rsidRDefault="005D6ACD" w14:paraId="4CEC9433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5D6ACD" w:rsidTr="004636D7" w14:paraId="0B673915" w14:textId="77777777">
        <w:trPr>
          <w:trHeight w:val="388"/>
        </w:trPr>
        <w:tc>
          <w:tcPr>
            <w:tcW w:w="679" w:type="dxa"/>
          </w:tcPr>
          <w:p w:rsidR="005D6ACD" w:rsidP="004636D7" w:rsidRDefault="005D6ACD" w14:paraId="783EF691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22860B2B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5D6ACD" w:rsidTr="004636D7" w14:paraId="2B7730DD" w14:textId="77777777">
        <w:trPr>
          <w:trHeight w:val="407"/>
        </w:trPr>
        <w:tc>
          <w:tcPr>
            <w:tcW w:w="679" w:type="dxa"/>
          </w:tcPr>
          <w:p w:rsidR="005D6ACD" w:rsidP="004636D7" w:rsidRDefault="005D6ACD" w14:paraId="1205808C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D6ACD" w:rsidP="004636D7" w:rsidRDefault="005D6ACD" w14:paraId="78212AE3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5D6ACD" w:rsidTr="004636D7" w14:paraId="61E909EF" w14:textId="77777777">
        <w:trPr>
          <w:trHeight w:val="424"/>
        </w:trPr>
        <w:tc>
          <w:tcPr>
            <w:tcW w:w="679" w:type="dxa"/>
          </w:tcPr>
          <w:p w:rsidR="005D6ACD" w:rsidP="004636D7" w:rsidRDefault="005D6ACD" w14:paraId="169A656E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3C31E9F4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5D6ACD" w:rsidTr="004636D7" w14:paraId="662471FF" w14:textId="77777777">
        <w:trPr>
          <w:trHeight w:val="385"/>
        </w:trPr>
        <w:tc>
          <w:tcPr>
            <w:tcW w:w="679" w:type="dxa"/>
          </w:tcPr>
          <w:p w:rsidR="005D6ACD" w:rsidP="004636D7" w:rsidRDefault="005D6ACD" w14:paraId="442EFCED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D6ACD" w:rsidP="004636D7" w:rsidRDefault="005D6ACD" w14:paraId="59A9E78A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5D6ACD" w:rsidTr="004636D7" w14:paraId="1310EFD5" w14:textId="77777777">
        <w:trPr>
          <w:trHeight w:val="385"/>
        </w:trPr>
        <w:tc>
          <w:tcPr>
            <w:tcW w:w="679" w:type="dxa"/>
          </w:tcPr>
          <w:p w:rsidR="005D6ACD" w:rsidP="004636D7" w:rsidRDefault="005D6ACD" w14:paraId="1F362DD0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7C8846CC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5D6ACD" w:rsidTr="004636D7" w14:paraId="18623A73" w14:textId="77777777">
        <w:trPr>
          <w:trHeight w:val="424"/>
        </w:trPr>
        <w:tc>
          <w:tcPr>
            <w:tcW w:w="679" w:type="dxa"/>
          </w:tcPr>
          <w:p w:rsidR="005D6ACD" w:rsidP="004636D7" w:rsidRDefault="005D6ACD" w14:paraId="0BCD6B44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6298BB9C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5D6ACD" w:rsidTr="004636D7" w14:paraId="44DE30FC" w14:textId="77777777">
        <w:trPr>
          <w:trHeight w:val="388"/>
        </w:trPr>
        <w:tc>
          <w:tcPr>
            <w:tcW w:w="679" w:type="dxa"/>
          </w:tcPr>
          <w:p w:rsidR="005D6ACD" w:rsidP="004636D7" w:rsidRDefault="005D6ACD" w14:paraId="0B68FB0A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D6ACD" w:rsidP="004636D7" w:rsidRDefault="005D6ACD" w14:paraId="55735705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5D6ACD" w:rsidTr="004636D7" w14:paraId="6C8428F2" w14:textId="77777777">
        <w:trPr>
          <w:trHeight w:val="385"/>
        </w:trPr>
        <w:tc>
          <w:tcPr>
            <w:tcW w:w="679" w:type="dxa"/>
          </w:tcPr>
          <w:p w:rsidR="005D6ACD" w:rsidP="004636D7" w:rsidRDefault="005D6ACD" w14:paraId="1B0A090B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6B09A823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5D6ACD" w:rsidTr="004636D7" w14:paraId="0AE72ED9" w14:textId="77777777">
        <w:trPr>
          <w:trHeight w:val="412"/>
        </w:trPr>
        <w:tc>
          <w:tcPr>
            <w:tcW w:w="679" w:type="dxa"/>
          </w:tcPr>
          <w:p w:rsidR="005D6ACD" w:rsidP="004636D7" w:rsidRDefault="005D6ACD" w14:paraId="2523AADA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645E2610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5D6ACD" w:rsidTr="004636D7" w14:paraId="590EC1B0" w14:textId="77777777">
        <w:trPr>
          <w:trHeight w:val="388"/>
        </w:trPr>
        <w:tc>
          <w:tcPr>
            <w:tcW w:w="679" w:type="dxa"/>
          </w:tcPr>
          <w:p w:rsidR="005D6ACD" w:rsidP="004636D7" w:rsidRDefault="005D6ACD" w14:paraId="61FCF80C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40C4CD8F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5D6ACD" w:rsidP="00525944" w:rsidRDefault="005D6ACD" w14:paraId="2629558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E12D95" w:rsidP="00525944" w:rsidRDefault="00E12D95" w14:paraId="278BBF9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E12D95" w:rsidP="00525944" w:rsidRDefault="00E12D95" w14:paraId="0E31E3D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525944" w:rsidP="00525944" w:rsidRDefault="00E12D95" w14:paraId="3424AD6F" w14:textId="42B2AD36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525944" w:rsidP="00525944" w:rsidRDefault="00525944" w14:paraId="6D59D68E" w14:textId="4B5C0D9B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 w:rsid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 w:rsid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525944" w:rsidP="00525944" w:rsidRDefault="00525944" w14:paraId="2FB7832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44174F" w:rsidP="00525944" w:rsidRDefault="0044174F" w14:paraId="6FC94F4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44174F" w:rsidP="00525944" w:rsidRDefault="0044174F" w14:paraId="6CBC1A7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44174F" w:rsidP="0044174F" w:rsidRDefault="0044174F" w14:paraId="78922A2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651015" w:rsidP="00651015" w:rsidRDefault="00651015" w14:paraId="79E86E65" w14:textId="3857C15A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44174F" w:rsidRDefault="0044174F" w14:paraId="202691FB" w14:textId="59925600">
      <w:pPr>
        <w:rPr>
          <w:rFonts w:ascii="Arial" w:hAnsi="Arial" w:eastAsia="Arial" w:cs="Arial"/>
          <w:iCs/>
          <w:sz w:val="18"/>
          <w:szCs w:val="22"/>
        </w:rPr>
      </w:pPr>
      <w:r>
        <w:rPr>
          <w:iCs/>
          <w:sz w:val="18"/>
        </w:rPr>
        <w:br w:type="page"/>
      </w:r>
    </w:p>
    <w:p w:rsidRPr="00F5007D" w:rsidR="005D6ACD" w:rsidP="005D6ACD" w:rsidRDefault="005D6ACD" w14:paraId="7960860E" w14:textId="77777777">
      <w:pPr>
        <w:pStyle w:val="Heading2"/>
        <w:rPr>
          <w:sz w:val="28"/>
          <w:szCs w:val="28"/>
        </w:rPr>
      </w:pPr>
      <w:r w:rsidRPr="00F5007D">
        <w:rPr>
          <w:sz w:val="28"/>
          <w:szCs w:val="28"/>
        </w:rPr>
        <w:t>BiPRO-Norm</w:t>
      </w:r>
      <w:r w:rsidRPr="00F5007D">
        <w:rPr>
          <w:rFonts w:ascii="Times New Roman"/>
          <w:b/>
          <w:spacing w:val="-3"/>
          <w:sz w:val="28"/>
          <w:szCs w:val="28"/>
        </w:rPr>
        <w:t xml:space="preserve"> </w:t>
      </w:r>
      <w:r w:rsidRPr="00F5007D">
        <w:rPr>
          <w:sz w:val="28"/>
          <w:szCs w:val="28"/>
        </w:rPr>
        <w:t>422</w:t>
      </w:r>
      <w:r w:rsidRPr="00F5007D">
        <w:rPr>
          <w:rFonts w:ascii="Times New Roman"/>
          <w:b/>
          <w:sz w:val="28"/>
          <w:szCs w:val="28"/>
        </w:rPr>
        <w:t xml:space="preserve"> </w:t>
      </w:r>
      <w:r w:rsidRPr="00F5007D">
        <w:rPr>
          <w:sz w:val="28"/>
          <w:szCs w:val="28"/>
        </w:rPr>
        <w:t>Tarifierung,</w:t>
      </w:r>
      <w:r w:rsidRPr="00F5007D">
        <w:rPr>
          <w:rFonts w:ascii="Times New Roman"/>
          <w:b/>
          <w:spacing w:val="3"/>
          <w:sz w:val="28"/>
          <w:szCs w:val="28"/>
        </w:rPr>
        <w:t xml:space="preserve"> </w:t>
      </w:r>
      <w:r w:rsidRPr="00F5007D">
        <w:rPr>
          <w:sz w:val="28"/>
          <w:szCs w:val="28"/>
        </w:rPr>
        <w:t>Angebot,</w:t>
      </w:r>
      <w:r w:rsidRPr="00F5007D">
        <w:rPr>
          <w:rFonts w:ascii="Times New Roman"/>
          <w:b/>
          <w:spacing w:val="5"/>
          <w:sz w:val="28"/>
          <w:szCs w:val="28"/>
        </w:rPr>
        <w:t xml:space="preserve"> </w:t>
      </w:r>
      <w:r w:rsidRPr="00F5007D">
        <w:rPr>
          <w:sz w:val="28"/>
          <w:szCs w:val="28"/>
        </w:rPr>
        <w:t>Antrag</w:t>
      </w:r>
      <w:r w:rsidRPr="00F5007D">
        <w:rPr>
          <w:rFonts w:ascii="Times New Roman"/>
          <w:b/>
          <w:spacing w:val="2"/>
          <w:sz w:val="28"/>
          <w:szCs w:val="28"/>
        </w:rPr>
        <w:t xml:space="preserve"> </w:t>
      </w:r>
      <w:r w:rsidRPr="00F5007D">
        <w:rPr>
          <w:sz w:val="28"/>
          <w:szCs w:val="28"/>
        </w:rPr>
        <w:t>(TAA)</w:t>
      </w:r>
      <w:r w:rsidRPr="00F5007D">
        <w:rPr>
          <w:rFonts w:ascii="Times New Roman"/>
          <w:b/>
          <w:spacing w:val="7"/>
          <w:sz w:val="28"/>
          <w:szCs w:val="28"/>
        </w:rPr>
        <w:t xml:space="preserve"> </w:t>
      </w:r>
      <w:r w:rsidRPr="00F5007D">
        <w:rPr>
          <w:sz w:val="28"/>
          <w:szCs w:val="28"/>
        </w:rPr>
        <w:t>-</w:t>
      </w:r>
      <w:r w:rsidRPr="00F5007D">
        <w:rPr>
          <w:rFonts w:ascii="Times New Roman"/>
          <w:b/>
          <w:spacing w:val="3"/>
          <w:sz w:val="28"/>
          <w:szCs w:val="28"/>
        </w:rPr>
        <w:t xml:space="preserve"> </w:t>
      </w:r>
      <w:r w:rsidRPr="00F5007D">
        <w:rPr>
          <w:spacing w:val="-2"/>
          <w:sz w:val="28"/>
          <w:szCs w:val="28"/>
        </w:rPr>
        <w:t>Leben</w:t>
      </w:r>
    </w:p>
    <w:p w:rsidR="003749C3" w:rsidP="003749C3" w:rsidRDefault="003749C3" w14:paraId="2F108315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3749C3" w:rsidP="003749C3" w:rsidRDefault="003749C3" w14:paraId="27819100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3749C3" w:rsidP="00C1428F" w:rsidRDefault="003749C3" w14:paraId="30A474B5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3749C3" w:rsidP="00C1428F" w:rsidRDefault="003749C3" w14:paraId="301E1713" w14:textId="08BCBE07">
      <w:pPr>
        <w:pStyle w:val="ListParagraph"/>
        <w:numPr>
          <w:ilvl w:val="0"/>
          <w:numId w:val="1"/>
        </w:numPr>
        <w:spacing w:before="46"/>
        <w:rPr/>
      </w:pPr>
      <w:r w:rsidR="003749C3">
        <w:rPr/>
        <w:t>URL zum WSDL-Ab</w:t>
      </w:r>
      <w:r w:rsidR="003749C3">
        <w:rPr/>
        <w:t>ruf</w:t>
      </w:r>
    </w:p>
    <w:p w:rsidRPr="00DF1749" w:rsidR="003749C3" w:rsidP="00C1428F" w:rsidRDefault="003749C3" w14:paraId="0D680D25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1628FA" w:rsidR="003749C3" w:rsidP="003749C3" w:rsidRDefault="003749C3" w14:paraId="6BCD04BA" w14:textId="77777777">
      <w:pPr>
        <w:pStyle w:val="BodyText"/>
        <w:spacing w:before="115"/>
        <w:rPr>
          <w:iCs/>
          <w:sz w:val="18"/>
        </w:rPr>
      </w:pPr>
    </w:p>
    <w:p w:rsidRPr="001628FA" w:rsidR="003749C3" w:rsidP="003749C3" w:rsidRDefault="003749C3" w14:paraId="333B4DEE" w14:textId="77777777">
      <w:pPr>
        <w:pStyle w:val="BodyText"/>
        <w:spacing w:before="115"/>
        <w:rPr>
          <w:iCs/>
          <w:sz w:val="18"/>
        </w:rPr>
      </w:pPr>
    </w:p>
    <w:p w:rsidRPr="00E12D95" w:rsidR="003749C3" w:rsidP="003749C3" w:rsidRDefault="003749C3" w14:paraId="05296EC5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3749C3" w:rsidP="003749C3" w:rsidRDefault="003749C3" w14:paraId="218B1DBC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3749C3" w:rsidTr="004636D7" w14:paraId="0ADA6021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3749C3" w:rsidP="004636D7" w:rsidRDefault="003749C3" w14:paraId="7100888A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3749C3" w:rsidP="004636D7" w:rsidRDefault="003749C3" w14:paraId="3C830EC5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3749C3" w:rsidTr="004636D7" w14:paraId="3439CD1F" w14:textId="77777777">
        <w:trPr>
          <w:trHeight w:val="388"/>
        </w:trPr>
        <w:tc>
          <w:tcPr>
            <w:tcW w:w="679" w:type="dxa"/>
          </w:tcPr>
          <w:p w:rsidR="003749C3" w:rsidP="004636D7" w:rsidRDefault="003749C3" w14:paraId="76A68D2E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6E830A94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3749C3" w:rsidTr="004636D7" w14:paraId="00228DA2" w14:textId="77777777">
        <w:trPr>
          <w:trHeight w:val="407"/>
        </w:trPr>
        <w:tc>
          <w:tcPr>
            <w:tcW w:w="679" w:type="dxa"/>
          </w:tcPr>
          <w:p w:rsidR="003749C3" w:rsidP="004636D7" w:rsidRDefault="003749C3" w14:paraId="287EF3C2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3749C3" w:rsidP="004636D7" w:rsidRDefault="003749C3" w14:paraId="295A169F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3749C3" w:rsidTr="004636D7" w14:paraId="6D9BA2E3" w14:textId="77777777">
        <w:trPr>
          <w:trHeight w:val="424"/>
        </w:trPr>
        <w:tc>
          <w:tcPr>
            <w:tcW w:w="679" w:type="dxa"/>
          </w:tcPr>
          <w:p w:rsidR="003749C3" w:rsidP="004636D7" w:rsidRDefault="003749C3" w14:paraId="48A03859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459E8686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3749C3" w:rsidTr="004636D7" w14:paraId="6277B34D" w14:textId="77777777">
        <w:trPr>
          <w:trHeight w:val="385"/>
        </w:trPr>
        <w:tc>
          <w:tcPr>
            <w:tcW w:w="679" w:type="dxa"/>
          </w:tcPr>
          <w:p w:rsidR="003749C3" w:rsidP="004636D7" w:rsidRDefault="003749C3" w14:paraId="06C4C100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3749C3" w:rsidP="004636D7" w:rsidRDefault="003749C3" w14:paraId="452CCB15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3749C3" w:rsidTr="004636D7" w14:paraId="00CF05BC" w14:textId="77777777">
        <w:trPr>
          <w:trHeight w:val="385"/>
        </w:trPr>
        <w:tc>
          <w:tcPr>
            <w:tcW w:w="679" w:type="dxa"/>
          </w:tcPr>
          <w:p w:rsidR="003749C3" w:rsidP="004636D7" w:rsidRDefault="003749C3" w14:paraId="25268689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52040F62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3749C3" w:rsidTr="004636D7" w14:paraId="058A5675" w14:textId="77777777">
        <w:trPr>
          <w:trHeight w:val="424"/>
        </w:trPr>
        <w:tc>
          <w:tcPr>
            <w:tcW w:w="679" w:type="dxa"/>
          </w:tcPr>
          <w:p w:rsidR="003749C3" w:rsidP="004636D7" w:rsidRDefault="003749C3" w14:paraId="211BBCB0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4022790A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3749C3" w:rsidTr="004636D7" w14:paraId="4106749D" w14:textId="77777777">
        <w:trPr>
          <w:trHeight w:val="388"/>
        </w:trPr>
        <w:tc>
          <w:tcPr>
            <w:tcW w:w="679" w:type="dxa"/>
          </w:tcPr>
          <w:p w:rsidR="003749C3" w:rsidP="004636D7" w:rsidRDefault="003749C3" w14:paraId="27236BD2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3749C3" w:rsidP="004636D7" w:rsidRDefault="003749C3" w14:paraId="14EC1C4D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3749C3" w:rsidTr="004636D7" w14:paraId="56E2D10F" w14:textId="77777777">
        <w:trPr>
          <w:trHeight w:val="385"/>
        </w:trPr>
        <w:tc>
          <w:tcPr>
            <w:tcW w:w="679" w:type="dxa"/>
          </w:tcPr>
          <w:p w:rsidR="003749C3" w:rsidP="004636D7" w:rsidRDefault="003749C3" w14:paraId="2FB47F2E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3A7FE0E0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3749C3" w:rsidTr="004636D7" w14:paraId="4AF39B7D" w14:textId="77777777">
        <w:trPr>
          <w:trHeight w:val="412"/>
        </w:trPr>
        <w:tc>
          <w:tcPr>
            <w:tcW w:w="679" w:type="dxa"/>
          </w:tcPr>
          <w:p w:rsidR="003749C3" w:rsidP="004636D7" w:rsidRDefault="003749C3" w14:paraId="567B0490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486AF987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3749C3" w:rsidTr="004636D7" w14:paraId="54FB1CAA" w14:textId="77777777">
        <w:trPr>
          <w:trHeight w:val="388"/>
        </w:trPr>
        <w:tc>
          <w:tcPr>
            <w:tcW w:w="679" w:type="dxa"/>
          </w:tcPr>
          <w:p w:rsidR="003749C3" w:rsidP="004636D7" w:rsidRDefault="003749C3" w14:paraId="7EA0F661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3749C3" w:rsidP="004636D7" w:rsidRDefault="003749C3" w14:paraId="0018DDA1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3749C3" w:rsidP="003749C3" w:rsidRDefault="003749C3" w14:paraId="408781E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3749C3" w:rsidP="003749C3" w:rsidRDefault="003749C3" w14:paraId="29900BE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3749C3" w:rsidP="003749C3" w:rsidRDefault="003749C3" w14:paraId="1624AC1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3749C3" w:rsidP="003749C3" w:rsidRDefault="003749C3" w14:paraId="17EA3FF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3749C3" w:rsidP="003749C3" w:rsidRDefault="003749C3" w14:paraId="10A522F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3749C3" w:rsidP="003749C3" w:rsidRDefault="003749C3" w14:paraId="2A3AA8E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3749C3" w:rsidP="003749C3" w:rsidRDefault="003749C3" w14:paraId="276EA3F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3749C3" w:rsidP="003749C3" w:rsidRDefault="003749C3" w14:paraId="5A9468A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3749C3" w:rsidP="003749C3" w:rsidRDefault="003749C3" w14:paraId="0A80DF6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3749C3" w:rsidP="003749C3" w:rsidRDefault="003749C3" w14:paraId="0D069C5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F5007D" w:rsidRDefault="00F5007D" w14:paraId="296DC06B" w14:textId="461DA5E0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F5007D" w:rsidR="005D6ACD" w:rsidP="005D6ACD" w:rsidRDefault="005D6ACD" w14:paraId="5D15D86C" w14:textId="762FF8EE">
      <w:pPr>
        <w:pStyle w:val="Heading2"/>
        <w:rPr>
          <w:sz w:val="28"/>
          <w:szCs w:val="28"/>
        </w:rPr>
      </w:pPr>
      <w:r w:rsidRPr="00F5007D">
        <w:rPr>
          <w:sz w:val="28"/>
          <w:szCs w:val="28"/>
        </w:rPr>
        <w:t>BiPRO-Norm</w:t>
      </w:r>
      <w:r w:rsidRPr="00F5007D">
        <w:rPr>
          <w:rFonts w:ascii="Times New Roman"/>
          <w:b/>
          <w:spacing w:val="-3"/>
          <w:sz w:val="28"/>
          <w:szCs w:val="28"/>
        </w:rPr>
        <w:t xml:space="preserve"> </w:t>
      </w:r>
      <w:r w:rsidRPr="00F5007D">
        <w:rPr>
          <w:sz w:val="28"/>
          <w:szCs w:val="28"/>
        </w:rPr>
        <w:t>423</w:t>
      </w:r>
      <w:r w:rsidRPr="00F5007D">
        <w:rPr>
          <w:rFonts w:ascii="Times New Roman"/>
          <w:b/>
          <w:sz w:val="28"/>
          <w:szCs w:val="28"/>
        </w:rPr>
        <w:t xml:space="preserve"> </w:t>
      </w:r>
      <w:r w:rsidRPr="00F5007D">
        <w:rPr>
          <w:sz w:val="28"/>
          <w:szCs w:val="28"/>
        </w:rPr>
        <w:t>Tarifierung,</w:t>
      </w:r>
      <w:r w:rsidRPr="00F5007D">
        <w:rPr>
          <w:rFonts w:ascii="Times New Roman"/>
          <w:b/>
          <w:spacing w:val="3"/>
          <w:sz w:val="28"/>
          <w:szCs w:val="28"/>
        </w:rPr>
        <w:t xml:space="preserve"> </w:t>
      </w:r>
      <w:r w:rsidRPr="00F5007D">
        <w:rPr>
          <w:sz w:val="28"/>
          <w:szCs w:val="28"/>
        </w:rPr>
        <w:t>Angebot,</w:t>
      </w:r>
      <w:r w:rsidRPr="00F5007D">
        <w:rPr>
          <w:rFonts w:ascii="Times New Roman"/>
          <w:b/>
          <w:spacing w:val="5"/>
          <w:sz w:val="28"/>
          <w:szCs w:val="28"/>
        </w:rPr>
        <w:t xml:space="preserve"> </w:t>
      </w:r>
      <w:r w:rsidRPr="00F5007D">
        <w:rPr>
          <w:sz w:val="28"/>
          <w:szCs w:val="28"/>
        </w:rPr>
        <w:t>Antrag</w:t>
      </w:r>
      <w:r w:rsidRPr="00F5007D">
        <w:rPr>
          <w:rFonts w:ascii="Times New Roman"/>
          <w:b/>
          <w:spacing w:val="2"/>
          <w:sz w:val="28"/>
          <w:szCs w:val="28"/>
        </w:rPr>
        <w:t xml:space="preserve"> </w:t>
      </w:r>
      <w:r w:rsidRPr="00F5007D">
        <w:rPr>
          <w:sz w:val="28"/>
          <w:szCs w:val="28"/>
        </w:rPr>
        <w:t>(TAA)</w:t>
      </w:r>
      <w:r w:rsidRPr="00F5007D">
        <w:rPr>
          <w:rFonts w:ascii="Times New Roman"/>
          <w:b/>
          <w:spacing w:val="7"/>
          <w:sz w:val="28"/>
          <w:szCs w:val="28"/>
        </w:rPr>
        <w:t xml:space="preserve"> </w:t>
      </w:r>
      <w:r w:rsidRPr="00F5007D">
        <w:rPr>
          <w:sz w:val="28"/>
          <w:szCs w:val="28"/>
        </w:rPr>
        <w:t>-</w:t>
      </w:r>
      <w:r w:rsidRPr="00F5007D">
        <w:rPr>
          <w:rFonts w:ascii="Times New Roman"/>
          <w:b/>
          <w:spacing w:val="3"/>
          <w:sz w:val="28"/>
          <w:szCs w:val="28"/>
        </w:rPr>
        <w:t xml:space="preserve"> </w:t>
      </w:r>
      <w:r w:rsidRPr="00F5007D">
        <w:rPr>
          <w:spacing w:val="-2"/>
          <w:sz w:val="28"/>
          <w:szCs w:val="28"/>
        </w:rPr>
        <w:t>Kraftfahrt</w:t>
      </w:r>
    </w:p>
    <w:p w:rsidR="0051206E" w:rsidP="0051206E" w:rsidRDefault="0051206E" w14:paraId="734E6582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51206E" w:rsidP="0051206E" w:rsidRDefault="0051206E" w14:paraId="2199210B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51206E" w:rsidP="00C1428F" w:rsidRDefault="0051206E" w14:paraId="0A955D5E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51206E" w:rsidP="00C1428F" w:rsidRDefault="0051206E" w14:paraId="1F2BA5BC" w14:textId="33CF84E7">
      <w:pPr>
        <w:pStyle w:val="ListParagraph"/>
        <w:numPr>
          <w:ilvl w:val="0"/>
          <w:numId w:val="1"/>
        </w:numPr>
        <w:spacing w:before="46"/>
        <w:rPr/>
      </w:pPr>
      <w:r w:rsidR="0051206E">
        <w:rPr/>
        <w:t>URL zum WSDL-</w:t>
      </w:r>
      <w:r w:rsidR="0051206E">
        <w:rPr/>
        <w:t>Abruf</w:t>
      </w:r>
    </w:p>
    <w:p w:rsidRPr="00DF1749" w:rsidR="0051206E" w:rsidP="00C1428F" w:rsidRDefault="0051206E" w14:paraId="6881D4D1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1628FA" w:rsidR="0051206E" w:rsidP="0051206E" w:rsidRDefault="0051206E" w14:paraId="57CE469E" w14:textId="77777777">
      <w:pPr>
        <w:pStyle w:val="BodyText"/>
        <w:spacing w:before="115"/>
        <w:rPr>
          <w:iCs/>
          <w:sz w:val="18"/>
        </w:rPr>
      </w:pPr>
    </w:p>
    <w:p w:rsidRPr="001628FA" w:rsidR="0051206E" w:rsidP="0051206E" w:rsidRDefault="0051206E" w14:paraId="1F77FC6F" w14:textId="77777777">
      <w:pPr>
        <w:pStyle w:val="BodyText"/>
        <w:spacing w:before="115"/>
        <w:rPr>
          <w:iCs/>
          <w:sz w:val="18"/>
        </w:rPr>
      </w:pPr>
    </w:p>
    <w:p w:rsidRPr="00E12D95" w:rsidR="0051206E" w:rsidP="0051206E" w:rsidRDefault="0051206E" w14:paraId="591BEA6A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51206E" w:rsidP="0051206E" w:rsidRDefault="0051206E" w14:paraId="1EFCD846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51206E" w:rsidTr="004636D7" w14:paraId="6A51E17E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51206E" w:rsidP="004636D7" w:rsidRDefault="0051206E" w14:paraId="6501C141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51206E" w:rsidP="004636D7" w:rsidRDefault="0051206E" w14:paraId="0F5FD3ED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51206E" w:rsidTr="004636D7" w14:paraId="3772A461" w14:textId="77777777">
        <w:trPr>
          <w:trHeight w:val="388"/>
        </w:trPr>
        <w:tc>
          <w:tcPr>
            <w:tcW w:w="679" w:type="dxa"/>
          </w:tcPr>
          <w:p w:rsidR="0051206E" w:rsidP="004636D7" w:rsidRDefault="0051206E" w14:paraId="62449A07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7CD5F706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51206E" w:rsidTr="004636D7" w14:paraId="0777E485" w14:textId="77777777">
        <w:trPr>
          <w:trHeight w:val="407"/>
        </w:trPr>
        <w:tc>
          <w:tcPr>
            <w:tcW w:w="679" w:type="dxa"/>
          </w:tcPr>
          <w:p w:rsidR="0051206E" w:rsidP="004636D7" w:rsidRDefault="0051206E" w14:paraId="4418F92D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1206E" w:rsidP="004636D7" w:rsidRDefault="0051206E" w14:paraId="0D1C0852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51206E" w:rsidTr="004636D7" w14:paraId="2CB2B3E7" w14:textId="77777777">
        <w:trPr>
          <w:trHeight w:val="424"/>
        </w:trPr>
        <w:tc>
          <w:tcPr>
            <w:tcW w:w="679" w:type="dxa"/>
          </w:tcPr>
          <w:p w:rsidR="0051206E" w:rsidP="004636D7" w:rsidRDefault="0051206E" w14:paraId="1D8674AC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4A36A05C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51206E" w:rsidTr="004636D7" w14:paraId="4E542A57" w14:textId="77777777">
        <w:trPr>
          <w:trHeight w:val="385"/>
        </w:trPr>
        <w:tc>
          <w:tcPr>
            <w:tcW w:w="679" w:type="dxa"/>
          </w:tcPr>
          <w:p w:rsidR="0051206E" w:rsidP="004636D7" w:rsidRDefault="0051206E" w14:paraId="5EAC6D86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1206E" w:rsidP="004636D7" w:rsidRDefault="0051206E" w14:paraId="17F287E5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51206E" w:rsidTr="004636D7" w14:paraId="0E1FAA21" w14:textId="77777777">
        <w:trPr>
          <w:trHeight w:val="385"/>
        </w:trPr>
        <w:tc>
          <w:tcPr>
            <w:tcW w:w="679" w:type="dxa"/>
          </w:tcPr>
          <w:p w:rsidR="0051206E" w:rsidP="004636D7" w:rsidRDefault="0051206E" w14:paraId="0DE936C2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46E65A36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51206E" w:rsidTr="004636D7" w14:paraId="2F75B715" w14:textId="77777777">
        <w:trPr>
          <w:trHeight w:val="424"/>
        </w:trPr>
        <w:tc>
          <w:tcPr>
            <w:tcW w:w="679" w:type="dxa"/>
          </w:tcPr>
          <w:p w:rsidR="0051206E" w:rsidP="004636D7" w:rsidRDefault="0051206E" w14:paraId="6FCE65AA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5C1F1501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51206E" w:rsidTr="004636D7" w14:paraId="3A517CD3" w14:textId="77777777">
        <w:trPr>
          <w:trHeight w:val="388"/>
        </w:trPr>
        <w:tc>
          <w:tcPr>
            <w:tcW w:w="679" w:type="dxa"/>
          </w:tcPr>
          <w:p w:rsidR="0051206E" w:rsidP="004636D7" w:rsidRDefault="0051206E" w14:paraId="51FD73CC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1206E" w:rsidP="004636D7" w:rsidRDefault="0051206E" w14:paraId="03504AC8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51206E" w:rsidTr="004636D7" w14:paraId="786BABB8" w14:textId="77777777">
        <w:trPr>
          <w:trHeight w:val="385"/>
        </w:trPr>
        <w:tc>
          <w:tcPr>
            <w:tcW w:w="679" w:type="dxa"/>
          </w:tcPr>
          <w:p w:rsidR="0051206E" w:rsidP="004636D7" w:rsidRDefault="0051206E" w14:paraId="632E7DE6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09A0C9D5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51206E" w:rsidTr="004636D7" w14:paraId="741B4C09" w14:textId="77777777">
        <w:trPr>
          <w:trHeight w:val="412"/>
        </w:trPr>
        <w:tc>
          <w:tcPr>
            <w:tcW w:w="679" w:type="dxa"/>
          </w:tcPr>
          <w:p w:rsidR="0051206E" w:rsidP="004636D7" w:rsidRDefault="0051206E" w14:paraId="55A7ACA6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1C97516C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51206E" w:rsidTr="004636D7" w14:paraId="0A658018" w14:textId="77777777">
        <w:trPr>
          <w:trHeight w:val="388"/>
        </w:trPr>
        <w:tc>
          <w:tcPr>
            <w:tcW w:w="679" w:type="dxa"/>
          </w:tcPr>
          <w:p w:rsidR="0051206E" w:rsidP="004636D7" w:rsidRDefault="0051206E" w14:paraId="5640F120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1206E" w:rsidP="004636D7" w:rsidRDefault="0051206E" w14:paraId="146F3C35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51206E" w:rsidP="0051206E" w:rsidRDefault="0051206E" w14:paraId="72EFCD1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51206E" w:rsidP="0051206E" w:rsidRDefault="0051206E" w14:paraId="749BEA4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51206E" w:rsidP="0051206E" w:rsidRDefault="0051206E" w14:paraId="1C77C0F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51206E" w:rsidP="0051206E" w:rsidRDefault="0051206E" w14:paraId="3932CAD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51206E" w:rsidP="0051206E" w:rsidRDefault="0051206E" w14:paraId="6C9BED9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51206E" w:rsidP="0051206E" w:rsidRDefault="0051206E" w14:paraId="34F6E47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51206E" w:rsidP="0051206E" w:rsidRDefault="0051206E" w14:paraId="7EA799F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51206E" w:rsidP="0051206E" w:rsidRDefault="0051206E" w14:paraId="7ECBB3A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51206E" w:rsidP="0051206E" w:rsidRDefault="0051206E" w14:paraId="67B7528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51206E" w:rsidP="0051206E" w:rsidRDefault="0051206E" w14:paraId="7EE6B91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F76AC6" w:rsidRDefault="00F76AC6" w14:paraId="3F814C0F" w14:textId="4106516E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F76AC6" w:rsidR="005D6ACD" w:rsidP="005D6ACD" w:rsidRDefault="005D6ACD" w14:paraId="08BD92F4" w14:textId="0BAE79BF">
      <w:pPr>
        <w:pStyle w:val="Heading2"/>
        <w:rPr>
          <w:sz w:val="28"/>
          <w:szCs w:val="28"/>
        </w:rPr>
      </w:pPr>
      <w:r w:rsidRPr="00F76AC6">
        <w:rPr>
          <w:sz w:val="28"/>
          <w:szCs w:val="28"/>
        </w:rPr>
        <w:t>BiPRO-Norm</w:t>
      </w:r>
      <w:r w:rsidRPr="00F76AC6">
        <w:rPr>
          <w:rFonts w:ascii="Times New Roman"/>
          <w:b/>
          <w:spacing w:val="-3"/>
          <w:sz w:val="28"/>
          <w:szCs w:val="28"/>
        </w:rPr>
        <w:t xml:space="preserve"> </w:t>
      </w:r>
      <w:r w:rsidRPr="00F76AC6">
        <w:rPr>
          <w:sz w:val="28"/>
          <w:szCs w:val="28"/>
        </w:rPr>
        <w:t>424</w:t>
      </w:r>
      <w:r w:rsidRPr="00F76AC6">
        <w:rPr>
          <w:rFonts w:ascii="Times New Roman"/>
          <w:b/>
          <w:sz w:val="28"/>
          <w:szCs w:val="28"/>
        </w:rPr>
        <w:t xml:space="preserve"> </w:t>
      </w:r>
      <w:r w:rsidRPr="00F76AC6">
        <w:rPr>
          <w:sz w:val="28"/>
          <w:szCs w:val="28"/>
        </w:rPr>
        <w:t>Tarifierung,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z w:val="28"/>
          <w:szCs w:val="28"/>
        </w:rPr>
        <w:t>Angebot,</w:t>
      </w:r>
      <w:r w:rsidRPr="00F76AC6">
        <w:rPr>
          <w:rFonts w:ascii="Times New Roman"/>
          <w:b/>
          <w:spacing w:val="5"/>
          <w:sz w:val="28"/>
          <w:szCs w:val="28"/>
        </w:rPr>
        <w:t xml:space="preserve"> </w:t>
      </w:r>
      <w:r w:rsidRPr="00F76AC6">
        <w:rPr>
          <w:sz w:val="28"/>
          <w:szCs w:val="28"/>
        </w:rPr>
        <w:t>Antrag</w:t>
      </w:r>
      <w:r w:rsidRPr="00F76AC6">
        <w:rPr>
          <w:rFonts w:ascii="Times New Roman"/>
          <w:b/>
          <w:spacing w:val="2"/>
          <w:sz w:val="28"/>
          <w:szCs w:val="28"/>
        </w:rPr>
        <w:t xml:space="preserve"> </w:t>
      </w:r>
      <w:r w:rsidRPr="00F76AC6">
        <w:rPr>
          <w:sz w:val="28"/>
          <w:szCs w:val="28"/>
        </w:rPr>
        <w:t>(TAA)</w:t>
      </w:r>
      <w:r w:rsidRPr="00F76AC6">
        <w:rPr>
          <w:rFonts w:ascii="Times New Roman"/>
          <w:b/>
          <w:spacing w:val="7"/>
          <w:sz w:val="28"/>
          <w:szCs w:val="28"/>
        </w:rPr>
        <w:t xml:space="preserve"> </w:t>
      </w:r>
      <w:r w:rsidRPr="00F76AC6">
        <w:rPr>
          <w:sz w:val="28"/>
          <w:szCs w:val="28"/>
        </w:rPr>
        <w:t>-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pacing w:val="-2"/>
          <w:sz w:val="28"/>
          <w:szCs w:val="28"/>
        </w:rPr>
        <w:t>Kranken</w:t>
      </w:r>
    </w:p>
    <w:p w:rsidR="009D5D77" w:rsidP="009D5D77" w:rsidRDefault="009D5D77" w14:paraId="3EA461C4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9D5D77" w:rsidP="009D5D77" w:rsidRDefault="009D5D77" w14:paraId="43477D3C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9D5D77" w:rsidP="00C1428F" w:rsidRDefault="009D5D77" w14:paraId="289C4941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9D5D77" w:rsidP="00C1428F" w:rsidRDefault="009D5D77" w14:paraId="0EB31004" w14:textId="15A47D47">
      <w:pPr>
        <w:pStyle w:val="ListParagraph"/>
        <w:numPr>
          <w:ilvl w:val="0"/>
          <w:numId w:val="1"/>
        </w:numPr>
        <w:spacing w:before="46"/>
        <w:rPr/>
      </w:pPr>
      <w:r w:rsidR="009D5D77">
        <w:rPr/>
        <w:t>URL zum WSDL-</w:t>
      </w:r>
      <w:r w:rsidR="40E60890">
        <w:rPr/>
        <w:t>Abruf</w:t>
      </w:r>
    </w:p>
    <w:p w:rsidRPr="00DF1749" w:rsidR="009D5D77" w:rsidP="00C1428F" w:rsidRDefault="009D5D77" w14:paraId="067A3549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1628FA" w:rsidR="009D5D77" w:rsidP="009D5D77" w:rsidRDefault="009D5D77" w14:paraId="195ADE1B" w14:textId="77777777">
      <w:pPr>
        <w:pStyle w:val="BodyText"/>
        <w:spacing w:before="115"/>
        <w:rPr>
          <w:iCs/>
          <w:sz w:val="18"/>
        </w:rPr>
      </w:pPr>
    </w:p>
    <w:p w:rsidRPr="001628FA" w:rsidR="009D5D77" w:rsidP="009D5D77" w:rsidRDefault="009D5D77" w14:paraId="4E076835" w14:textId="77777777">
      <w:pPr>
        <w:pStyle w:val="BodyText"/>
        <w:spacing w:before="115"/>
        <w:rPr>
          <w:iCs/>
          <w:sz w:val="18"/>
        </w:rPr>
      </w:pPr>
    </w:p>
    <w:p w:rsidRPr="00E12D95" w:rsidR="009D5D77" w:rsidP="009D5D77" w:rsidRDefault="009D5D77" w14:paraId="0D358E27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9D5D77" w:rsidP="009D5D77" w:rsidRDefault="009D5D77" w14:paraId="5A9B19ED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9D5D77" w:rsidTr="004636D7" w14:paraId="70C886EF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9D5D77" w:rsidP="004636D7" w:rsidRDefault="009D5D77" w14:paraId="0B3E75F0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9D5D77" w:rsidP="004636D7" w:rsidRDefault="009D5D77" w14:paraId="763F2DAF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9D5D77" w:rsidTr="004636D7" w14:paraId="6FF85B35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57ED8279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4DB33B57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9D5D77" w:rsidTr="004636D7" w14:paraId="54496F6C" w14:textId="77777777">
        <w:trPr>
          <w:trHeight w:val="407"/>
        </w:trPr>
        <w:tc>
          <w:tcPr>
            <w:tcW w:w="679" w:type="dxa"/>
          </w:tcPr>
          <w:p w:rsidR="009D5D77" w:rsidP="004636D7" w:rsidRDefault="009D5D77" w14:paraId="25D001F5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37E7D7AA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9D5D77" w:rsidTr="004636D7" w14:paraId="52665ED1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204453D5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7850E4CC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9D5D77" w:rsidTr="004636D7" w14:paraId="2A82D0C7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3C5069BE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73F5747D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9D5D77" w:rsidTr="004636D7" w14:paraId="7515A368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77903563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725D01A9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9D5D77" w:rsidTr="004636D7" w14:paraId="757E5CA9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5A2AC617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35FE3D31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9D5D77" w:rsidTr="004636D7" w14:paraId="16B07627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0BB5B3C3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54BDF6C3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9D5D77" w:rsidTr="004636D7" w14:paraId="17D43DCE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0AB16B72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5373AD82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9D5D77" w:rsidTr="004636D7" w14:paraId="09EC3484" w14:textId="77777777">
        <w:trPr>
          <w:trHeight w:val="412"/>
        </w:trPr>
        <w:tc>
          <w:tcPr>
            <w:tcW w:w="679" w:type="dxa"/>
          </w:tcPr>
          <w:p w:rsidR="009D5D77" w:rsidP="004636D7" w:rsidRDefault="009D5D77" w14:paraId="4453B8B0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5AE12242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9D5D77" w:rsidTr="004636D7" w14:paraId="56D3F857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45A76D11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430FF918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9D5D77" w:rsidP="009D5D77" w:rsidRDefault="009D5D77" w14:paraId="1CEB0DA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007796A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06DBA6D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339B561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6942EEE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D5D77" w:rsidP="009D5D77" w:rsidRDefault="009D5D77" w14:paraId="47D533F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9D5D77" w:rsidP="009D5D77" w:rsidRDefault="009D5D77" w14:paraId="59371A2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31F3A72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6B5F901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4C27291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F76AC6" w:rsidRDefault="00F76AC6" w14:paraId="12642A17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F76AC6" w:rsidR="005D6ACD" w:rsidP="005D6ACD" w:rsidRDefault="005D6ACD" w14:paraId="5AE10532" w14:textId="41FC981B">
      <w:pPr>
        <w:pStyle w:val="Heading2"/>
        <w:rPr>
          <w:sz w:val="28"/>
          <w:szCs w:val="28"/>
        </w:rPr>
      </w:pPr>
      <w:r w:rsidRPr="00F76AC6">
        <w:rPr>
          <w:sz w:val="28"/>
          <w:szCs w:val="28"/>
        </w:rPr>
        <w:t>BiPRO-Norm</w:t>
      </w:r>
      <w:r w:rsidRPr="00F76AC6">
        <w:rPr>
          <w:rFonts w:ascii="Times New Roman"/>
          <w:b/>
          <w:spacing w:val="-3"/>
          <w:sz w:val="28"/>
          <w:szCs w:val="28"/>
        </w:rPr>
        <w:t xml:space="preserve"> </w:t>
      </w:r>
      <w:r w:rsidRPr="00F76AC6">
        <w:rPr>
          <w:sz w:val="28"/>
          <w:szCs w:val="28"/>
        </w:rPr>
        <w:t>425</w:t>
      </w:r>
      <w:r w:rsidRPr="00F76AC6">
        <w:rPr>
          <w:rFonts w:ascii="Times New Roman"/>
          <w:b/>
          <w:sz w:val="28"/>
          <w:szCs w:val="28"/>
        </w:rPr>
        <w:t xml:space="preserve"> </w:t>
      </w:r>
      <w:r w:rsidRPr="00F76AC6">
        <w:rPr>
          <w:sz w:val="28"/>
          <w:szCs w:val="28"/>
        </w:rPr>
        <w:t>Tarifierung,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z w:val="28"/>
          <w:szCs w:val="28"/>
        </w:rPr>
        <w:t>Angebot,</w:t>
      </w:r>
      <w:r w:rsidRPr="00F76AC6">
        <w:rPr>
          <w:rFonts w:ascii="Times New Roman"/>
          <w:b/>
          <w:spacing w:val="5"/>
          <w:sz w:val="28"/>
          <w:szCs w:val="28"/>
        </w:rPr>
        <w:t xml:space="preserve"> </w:t>
      </w:r>
      <w:r w:rsidRPr="00F76AC6">
        <w:rPr>
          <w:sz w:val="28"/>
          <w:szCs w:val="28"/>
        </w:rPr>
        <w:t>Antrag</w:t>
      </w:r>
      <w:r w:rsidRPr="00F76AC6">
        <w:rPr>
          <w:rFonts w:ascii="Times New Roman"/>
          <w:b/>
          <w:spacing w:val="2"/>
          <w:sz w:val="28"/>
          <w:szCs w:val="28"/>
        </w:rPr>
        <w:t xml:space="preserve"> </w:t>
      </w:r>
      <w:r w:rsidRPr="00F76AC6">
        <w:rPr>
          <w:sz w:val="28"/>
          <w:szCs w:val="28"/>
        </w:rPr>
        <w:t>(TAA)</w:t>
      </w:r>
      <w:r w:rsidRPr="00F76AC6">
        <w:rPr>
          <w:rFonts w:ascii="Times New Roman"/>
          <w:b/>
          <w:spacing w:val="7"/>
          <w:sz w:val="28"/>
          <w:szCs w:val="28"/>
        </w:rPr>
        <w:t xml:space="preserve"> </w:t>
      </w:r>
      <w:r w:rsidRPr="00F76AC6">
        <w:rPr>
          <w:sz w:val="28"/>
          <w:szCs w:val="28"/>
        </w:rPr>
        <w:t>-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pacing w:val="-2"/>
          <w:sz w:val="28"/>
          <w:szCs w:val="28"/>
        </w:rPr>
        <w:t>Rechtsschutz</w:t>
      </w:r>
    </w:p>
    <w:p w:rsidR="009D5D77" w:rsidP="009D5D77" w:rsidRDefault="009D5D77" w14:paraId="1560C28F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9D5D77" w:rsidP="009D5D77" w:rsidRDefault="009D5D77" w14:paraId="3C14A1F2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9D5D77" w:rsidP="00C1428F" w:rsidRDefault="009D5D77" w14:paraId="7E958B04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9D5D77" w:rsidP="00C1428F" w:rsidRDefault="009D5D77" w14:paraId="4A030AF1" w14:textId="2B7877E4">
      <w:pPr>
        <w:pStyle w:val="ListParagraph"/>
        <w:numPr>
          <w:ilvl w:val="0"/>
          <w:numId w:val="1"/>
        </w:numPr>
        <w:spacing w:before="46"/>
        <w:rPr/>
      </w:pPr>
      <w:r w:rsidR="009D5D77">
        <w:rPr/>
        <w:t>URL zum WSDL-</w:t>
      </w:r>
      <w:r w:rsidR="40E60890">
        <w:rPr/>
        <w:t>Abruf</w:t>
      </w:r>
    </w:p>
    <w:p w:rsidRPr="00DF1749" w:rsidR="009D5D77" w:rsidP="00C1428F" w:rsidRDefault="009D5D77" w14:paraId="71C7AE5E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1628FA" w:rsidR="009D5D77" w:rsidP="009D5D77" w:rsidRDefault="009D5D77" w14:paraId="14793ECB" w14:textId="77777777">
      <w:pPr>
        <w:pStyle w:val="BodyText"/>
        <w:spacing w:before="115"/>
        <w:rPr>
          <w:iCs/>
          <w:sz w:val="18"/>
        </w:rPr>
      </w:pPr>
    </w:p>
    <w:p w:rsidRPr="001628FA" w:rsidR="009D5D77" w:rsidP="009D5D77" w:rsidRDefault="009D5D77" w14:paraId="0A6AA1EE" w14:textId="77777777">
      <w:pPr>
        <w:pStyle w:val="BodyText"/>
        <w:spacing w:before="115"/>
        <w:rPr>
          <w:iCs/>
          <w:sz w:val="18"/>
        </w:rPr>
      </w:pPr>
    </w:p>
    <w:p w:rsidRPr="00E12D95" w:rsidR="009D5D77" w:rsidP="009D5D77" w:rsidRDefault="009D5D77" w14:paraId="37D2D312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9D5D77" w:rsidP="009D5D77" w:rsidRDefault="009D5D77" w14:paraId="2DF82871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9D5D77" w:rsidTr="004636D7" w14:paraId="279746E5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9D5D77" w:rsidP="004636D7" w:rsidRDefault="009D5D77" w14:paraId="243434CB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9D5D77" w:rsidP="004636D7" w:rsidRDefault="009D5D77" w14:paraId="01DA1D00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9D5D77" w:rsidTr="004636D7" w14:paraId="21D0BE8B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71877404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747AB077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9D5D77" w:rsidTr="004636D7" w14:paraId="46D66601" w14:textId="77777777">
        <w:trPr>
          <w:trHeight w:val="407"/>
        </w:trPr>
        <w:tc>
          <w:tcPr>
            <w:tcW w:w="679" w:type="dxa"/>
          </w:tcPr>
          <w:p w:rsidR="009D5D77" w:rsidP="004636D7" w:rsidRDefault="009D5D77" w14:paraId="602A90F8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5C0855F4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9D5D77" w:rsidTr="004636D7" w14:paraId="2D3CB4C9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2A141193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5EF30CBE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9D5D77" w:rsidTr="004636D7" w14:paraId="21AD0DF0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0CF03BBE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7730AEC1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9D5D77" w:rsidTr="004636D7" w14:paraId="435261EC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06FC725A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1DBBA916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9D5D77" w:rsidTr="004636D7" w14:paraId="040C4B0E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4A8365AA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2DDFF6D0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9D5D77" w:rsidTr="004636D7" w14:paraId="2A16D2B7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66A8021E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56663547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9D5D77" w:rsidTr="004636D7" w14:paraId="18F77B1C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489E7BDD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0302AEC5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9D5D77" w:rsidTr="004636D7" w14:paraId="4244E7C2" w14:textId="77777777">
        <w:trPr>
          <w:trHeight w:val="412"/>
        </w:trPr>
        <w:tc>
          <w:tcPr>
            <w:tcW w:w="679" w:type="dxa"/>
          </w:tcPr>
          <w:p w:rsidR="009D5D77" w:rsidP="004636D7" w:rsidRDefault="009D5D77" w14:paraId="693A95D9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07938AEA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9D5D77" w:rsidTr="004636D7" w14:paraId="75DBEF77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687BD285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7148185F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9D5D77" w:rsidP="009D5D77" w:rsidRDefault="009D5D77" w14:paraId="117EAB4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437DB72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48E856B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14548F5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0B0CC28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D5D77" w:rsidP="009D5D77" w:rsidRDefault="009D5D77" w14:paraId="03902D9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9D5D77" w:rsidP="009D5D77" w:rsidRDefault="009D5D77" w14:paraId="4D3173D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7D36AAB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3541237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1EFABAE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F76AC6" w:rsidRDefault="00F76AC6" w14:paraId="4A56E46D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F76AC6" w:rsidR="005D6ACD" w:rsidP="005D6ACD" w:rsidRDefault="005D6ACD" w14:paraId="46D93445" w14:textId="08C3606D">
      <w:pPr>
        <w:pStyle w:val="Heading2"/>
        <w:rPr>
          <w:sz w:val="28"/>
          <w:szCs w:val="28"/>
        </w:rPr>
      </w:pPr>
      <w:r w:rsidRPr="00F76AC6">
        <w:rPr>
          <w:sz w:val="28"/>
          <w:szCs w:val="28"/>
        </w:rPr>
        <w:t>BiPRO-Norm</w:t>
      </w:r>
      <w:r w:rsidRPr="00F76AC6">
        <w:rPr>
          <w:rFonts w:ascii="Times New Roman"/>
          <w:b/>
          <w:spacing w:val="-3"/>
          <w:sz w:val="28"/>
          <w:szCs w:val="28"/>
        </w:rPr>
        <w:t xml:space="preserve"> </w:t>
      </w:r>
      <w:r w:rsidRPr="00F76AC6">
        <w:rPr>
          <w:sz w:val="28"/>
          <w:szCs w:val="28"/>
        </w:rPr>
        <w:t>426</w:t>
      </w:r>
      <w:r w:rsidRPr="00F76AC6">
        <w:rPr>
          <w:rFonts w:ascii="Times New Roman"/>
          <w:b/>
          <w:sz w:val="28"/>
          <w:szCs w:val="28"/>
        </w:rPr>
        <w:t xml:space="preserve"> </w:t>
      </w:r>
      <w:r w:rsidRPr="00F76AC6">
        <w:rPr>
          <w:sz w:val="28"/>
          <w:szCs w:val="28"/>
        </w:rPr>
        <w:t>Tarifierung,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z w:val="28"/>
          <w:szCs w:val="28"/>
        </w:rPr>
        <w:t>Angebot,</w:t>
      </w:r>
      <w:r w:rsidRPr="00F76AC6">
        <w:rPr>
          <w:rFonts w:ascii="Times New Roman"/>
          <w:b/>
          <w:spacing w:val="5"/>
          <w:sz w:val="28"/>
          <w:szCs w:val="28"/>
        </w:rPr>
        <w:t xml:space="preserve"> </w:t>
      </w:r>
      <w:r w:rsidRPr="00F76AC6">
        <w:rPr>
          <w:sz w:val="28"/>
          <w:szCs w:val="28"/>
        </w:rPr>
        <w:t>Antrag</w:t>
      </w:r>
      <w:r w:rsidRPr="00F76AC6">
        <w:rPr>
          <w:rFonts w:ascii="Times New Roman"/>
          <w:b/>
          <w:spacing w:val="2"/>
          <w:sz w:val="28"/>
          <w:szCs w:val="28"/>
        </w:rPr>
        <w:t xml:space="preserve"> </w:t>
      </w:r>
      <w:r w:rsidRPr="00F76AC6">
        <w:rPr>
          <w:sz w:val="28"/>
          <w:szCs w:val="28"/>
        </w:rPr>
        <w:t>(TAA)</w:t>
      </w:r>
      <w:r w:rsidRPr="00F76AC6">
        <w:rPr>
          <w:rFonts w:ascii="Times New Roman"/>
          <w:b/>
          <w:spacing w:val="7"/>
          <w:sz w:val="28"/>
          <w:szCs w:val="28"/>
        </w:rPr>
        <w:t xml:space="preserve"> </w:t>
      </w:r>
      <w:r w:rsidRPr="00F76AC6">
        <w:rPr>
          <w:sz w:val="28"/>
          <w:szCs w:val="28"/>
        </w:rPr>
        <w:t>-</w:t>
      </w:r>
      <w:r w:rsidRPr="00F76AC6">
        <w:rPr>
          <w:rFonts w:ascii="Times New Roman"/>
          <w:b/>
          <w:spacing w:val="3"/>
          <w:sz w:val="28"/>
          <w:szCs w:val="28"/>
        </w:rPr>
        <w:t xml:space="preserve"> </w:t>
      </w:r>
      <w:r w:rsidRPr="00F76AC6">
        <w:rPr>
          <w:spacing w:val="-2"/>
          <w:sz w:val="28"/>
          <w:szCs w:val="28"/>
        </w:rPr>
        <w:t>Gewerbe</w:t>
      </w:r>
    </w:p>
    <w:p w:rsidR="009D5D77" w:rsidP="009D5D77" w:rsidRDefault="009D5D77" w14:paraId="13E07FD1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9D5D77" w:rsidP="009D5D77" w:rsidRDefault="009D5D77" w14:paraId="2694373D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9D5D77" w:rsidP="00C1428F" w:rsidRDefault="009D5D77" w14:paraId="1F17EF7C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9D5D77" w:rsidP="00C1428F" w:rsidRDefault="009D5D77" w14:paraId="744B3718" w14:textId="578B8275">
      <w:pPr>
        <w:pStyle w:val="ListParagraph"/>
        <w:numPr>
          <w:ilvl w:val="0"/>
          <w:numId w:val="1"/>
        </w:numPr>
        <w:spacing w:before="46"/>
        <w:rPr/>
      </w:pPr>
      <w:r w:rsidR="009D5D77">
        <w:rPr/>
        <w:t>URL zum WSDL-</w:t>
      </w:r>
      <w:r w:rsidR="40E60890">
        <w:rPr/>
        <w:t>Abruf</w:t>
      </w:r>
    </w:p>
    <w:p w:rsidRPr="00DF1749" w:rsidR="009D5D77" w:rsidP="00C1428F" w:rsidRDefault="009D5D77" w14:paraId="048D85C3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1628FA" w:rsidR="009D5D77" w:rsidP="009D5D77" w:rsidRDefault="009D5D77" w14:paraId="44514F00" w14:textId="77777777">
      <w:pPr>
        <w:pStyle w:val="BodyText"/>
        <w:spacing w:before="115"/>
        <w:rPr>
          <w:iCs/>
          <w:sz w:val="18"/>
        </w:rPr>
      </w:pPr>
    </w:p>
    <w:p w:rsidRPr="001628FA" w:rsidR="009D5D77" w:rsidP="009D5D77" w:rsidRDefault="009D5D77" w14:paraId="7E507F93" w14:textId="77777777">
      <w:pPr>
        <w:pStyle w:val="BodyText"/>
        <w:spacing w:before="115"/>
        <w:rPr>
          <w:iCs/>
          <w:sz w:val="18"/>
        </w:rPr>
      </w:pPr>
    </w:p>
    <w:p w:rsidRPr="00E12D95" w:rsidR="009D5D77" w:rsidP="009D5D77" w:rsidRDefault="009D5D77" w14:paraId="713B1CAA" w14:textId="77777777">
      <w:pPr>
        <w:ind w:left="216"/>
        <w:rPr>
          <w:b/>
        </w:rPr>
      </w:pPr>
      <w:r w:rsidRPr="00E12D95">
        <w:rPr>
          <w:b/>
          <w:spacing w:val="-2"/>
        </w:rPr>
        <w:t>Funktionsumfang,</w:t>
      </w:r>
      <w:r w:rsidRPr="00E12D95">
        <w:rPr>
          <w:rFonts w:ascii="Times New Roman"/>
          <w:spacing w:val="15"/>
        </w:rPr>
        <w:t xml:space="preserve"> </w:t>
      </w:r>
      <w:r w:rsidRPr="00E12D95">
        <w:rPr>
          <w:b/>
          <w:spacing w:val="-2"/>
        </w:rPr>
        <w:t>Methoden</w:t>
      </w:r>
    </w:p>
    <w:p w:rsidRPr="00E12D95" w:rsidR="009D5D77" w:rsidP="009D5D77" w:rsidRDefault="009D5D77" w14:paraId="03C7A61D" w14:textId="77777777">
      <w:pPr>
        <w:spacing w:before="47" w:after="41"/>
        <w:ind w:left="216"/>
        <w:rPr>
          <w:sz w:val="20"/>
          <w:szCs w:val="20"/>
        </w:rPr>
      </w:pPr>
      <w:r w:rsidRPr="00E12D95">
        <w:rPr>
          <w:sz w:val="20"/>
          <w:szCs w:val="20"/>
        </w:rPr>
        <w:t>Bitte</w:t>
      </w:r>
      <w:r w:rsidRPr="00E12D95">
        <w:rPr>
          <w:rFonts w:ascii="Times New Roman"/>
          <w:sz w:val="20"/>
          <w:szCs w:val="20"/>
        </w:rPr>
        <w:t xml:space="preserve"> </w:t>
      </w:r>
      <w:r w:rsidRPr="00E12D95">
        <w:rPr>
          <w:sz w:val="20"/>
          <w:szCs w:val="20"/>
        </w:rPr>
        <w:t>den</w:t>
      </w:r>
      <w:r w:rsidRPr="00E12D95">
        <w:rPr>
          <w:rFonts w:ascii="Times New Roman"/>
          <w:spacing w:val="-3"/>
          <w:sz w:val="20"/>
          <w:szCs w:val="20"/>
        </w:rPr>
        <w:t xml:space="preserve"> </w:t>
      </w:r>
      <w:r w:rsidRPr="00E12D95">
        <w:rPr>
          <w:sz w:val="20"/>
          <w:szCs w:val="20"/>
        </w:rPr>
        <w:t>Funktionsumfang</w:t>
      </w:r>
      <w:r w:rsidRPr="00E12D95">
        <w:rPr>
          <w:rFonts w:ascii="Times New Roman"/>
          <w:spacing w:val="1"/>
          <w:sz w:val="20"/>
          <w:szCs w:val="20"/>
        </w:rPr>
        <w:t xml:space="preserve"> </w:t>
      </w:r>
      <w:r w:rsidRPr="00E12D95">
        <w:rPr>
          <w:spacing w:val="-2"/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9D5D77" w:rsidTr="004636D7" w14:paraId="295CB3B4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9D5D77" w:rsidP="004636D7" w:rsidRDefault="009D5D77" w14:paraId="1D3C5FDC" w14:textId="77777777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9D5D77" w:rsidP="004636D7" w:rsidRDefault="009D5D77" w14:paraId="30362CAD" w14:textId="77777777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9D5D77" w:rsidTr="004636D7" w14:paraId="4087E07C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6466C579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55B29EED" w14:textId="77777777"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Beitrag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berechnen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(getQuote)</w:t>
            </w:r>
          </w:p>
        </w:tc>
      </w:tr>
      <w:tr w:rsidR="009D5D77" w:rsidTr="004636D7" w14:paraId="514AEC8A" w14:textId="77777777">
        <w:trPr>
          <w:trHeight w:val="407"/>
        </w:trPr>
        <w:tc>
          <w:tcPr>
            <w:tcW w:w="679" w:type="dxa"/>
          </w:tcPr>
          <w:p w:rsidR="009D5D77" w:rsidP="004636D7" w:rsidRDefault="009D5D77" w14:paraId="37BBCE96" w14:textId="77777777">
            <w:pPr>
              <w:pStyle w:val="TableParagraph"/>
              <w:spacing w:before="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3AF12CA8" w14:textId="77777777">
            <w:pPr>
              <w:pStyle w:val="TableParagraph"/>
              <w:spacing w:before="6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Beitragsberechnung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(getQuoteQuestions)</w:t>
            </w:r>
          </w:p>
        </w:tc>
      </w:tr>
      <w:tr w:rsidR="009D5D77" w:rsidTr="004636D7" w14:paraId="01DA2589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42615D39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2C422D8C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Vorschlag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(getOffer)</w:t>
            </w:r>
          </w:p>
        </w:tc>
      </w:tr>
      <w:tr w:rsidR="009D5D77" w:rsidTr="004636D7" w14:paraId="7A2EE8FF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28DEABCC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01717F57" w14:textId="77777777">
            <w:pPr>
              <w:pStyle w:val="TableParagraph"/>
              <w:spacing w:before="52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8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zur</w:t>
            </w:r>
            <w:r w:rsidRPr="005D6ACD">
              <w:rPr>
                <w:rFonts w:asci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Vorschlagsanforderung</w:t>
            </w:r>
            <w:r w:rsidRPr="005D6ACD">
              <w:rPr>
                <w:rFonts w:asci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10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(getOfferQuestions)</w:t>
            </w:r>
          </w:p>
        </w:tc>
      </w:tr>
      <w:tr w:rsidR="009D5D77" w:rsidTr="004636D7" w14:paraId="0FADD82C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74AD67E9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3B7842F7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(getOrder)</w:t>
            </w:r>
          </w:p>
        </w:tc>
      </w:tr>
      <w:tr w:rsidR="009D5D77" w:rsidTr="004636D7" w14:paraId="14B50314" w14:textId="77777777">
        <w:trPr>
          <w:trHeight w:val="424"/>
        </w:trPr>
        <w:tc>
          <w:tcPr>
            <w:tcW w:w="679" w:type="dxa"/>
          </w:tcPr>
          <w:p w:rsidR="009D5D77" w:rsidP="004636D7" w:rsidRDefault="009D5D77" w14:paraId="1B4ACCAE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1F9AE7A2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(getOrderQualified)</w:t>
            </w:r>
          </w:p>
        </w:tc>
      </w:tr>
      <w:tr w:rsidR="009D5D77" w:rsidTr="004636D7" w14:paraId="2273B6E4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7F43C5D7" w14:textId="7777777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9D5D77" w:rsidP="004636D7" w:rsidRDefault="009D5D77" w14:paraId="6609D66B" w14:textId="77777777">
            <w:pPr>
              <w:pStyle w:val="TableParagraph"/>
              <w:spacing w:before="5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Risikofragen</w:t>
            </w:r>
            <w:r w:rsidRPr="005D6ACD">
              <w:rPr>
                <w:rFonts w:ascii="Times New Roman"/>
                <w:spacing w:val="-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zum</w:t>
            </w:r>
            <w:r w:rsidRPr="005D6ACD">
              <w:rPr>
                <w:rFonts w:ascii="Times New Roman"/>
                <w:spacing w:val="-1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Antrag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ermitteln</w:t>
            </w:r>
            <w:r w:rsidRPr="005D6ACD">
              <w:rPr>
                <w:rFonts w:ascii="Times New Roman"/>
                <w:spacing w:val="-5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(getOrderQuestions</w:t>
            </w:r>
          </w:p>
        </w:tc>
      </w:tr>
      <w:tr w:rsidR="009D5D77" w:rsidTr="004636D7" w14:paraId="263C4B2D" w14:textId="77777777">
        <w:trPr>
          <w:trHeight w:val="385"/>
        </w:trPr>
        <w:tc>
          <w:tcPr>
            <w:tcW w:w="679" w:type="dxa"/>
          </w:tcPr>
          <w:p w:rsidR="009D5D77" w:rsidP="004636D7" w:rsidRDefault="009D5D77" w14:paraId="4C3C1182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37788969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Antrag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(setOrder)</w:t>
            </w:r>
          </w:p>
        </w:tc>
      </w:tr>
      <w:tr w:rsidR="009D5D77" w:rsidTr="004636D7" w14:paraId="523DC7E3" w14:textId="77777777">
        <w:trPr>
          <w:trHeight w:val="412"/>
        </w:trPr>
        <w:tc>
          <w:tcPr>
            <w:tcW w:w="679" w:type="dxa"/>
          </w:tcPr>
          <w:p w:rsidR="009D5D77" w:rsidP="004636D7" w:rsidRDefault="009D5D77" w14:paraId="721CC281" w14:textId="77777777">
            <w:pPr>
              <w:pStyle w:val="TableParagraph"/>
              <w:spacing w:before="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545EC1CD" w14:textId="77777777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Vollständigen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Antrag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(setOrderQualified)</w:t>
            </w:r>
          </w:p>
        </w:tc>
      </w:tr>
      <w:tr w:rsidR="009D5D77" w:rsidTr="004636D7" w14:paraId="1B0EEAAC" w14:textId="77777777">
        <w:trPr>
          <w:trHeight w:val="388"/>
        </w:trPr>
        <w:tc>
          <w:tcPr>
            <w:tcW w:w="679" w:type="dxa"/>
          </w:tcPr>
          <w:p w:rsidR="009D5D77" w:rsidP="004636D7" w:rsidRDefault="009D5D77" w14:paraId="272A3751" w14:textId="77777777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9D5D77" w:rsidP="004636D7" w:rsidRDefault="009D5D77" w14:paraId="1998EED4" w14:textId="77777777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Datei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(getFile)</w:t>
            </w:r>
          </w:p>
        </w:tc>
      </w:tr>
    </w:tbl>
    <w:p w:rsidRPr="0044174F" w:rsidR="009D5D77" w:rsidP="009D5D77" w:rsidRDefault="009D5D77" w14:paraId="264D900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089BBB6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D5D77" w:rsidP="009D5D77" w:rsidRDefault="009D5D77" w14:paraId="597059B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462ECDB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0C97F36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D5D77" w:rsidP="009D5D77" w:rsidRDefault="009D5D77" w14:paraId="3C626AA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9D5D77" w:rsidP="009D5D77" w:rsidRDefault="009D5D77" w14:paraId="26A32CA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5CF549F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D5D77" w:rsidP="009D5D77" w:rsidRDefault="009D5D77" w14:paraId="4923DBF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D5D77" w:rsidP="009D5D77" w:rsidRDefault="009D5D77" w14:paraId="7FB9FB3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F76AC6" w:rsidRDefault="00F76AC6" w14:paraId="10843FE9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8925B0" w:rsidR="005D6ACD" w:rsidP="005D6ACD" w:rsidRDefault="005D6ACD" w14:paraId="2B0AACA9" w14:textId="549D2219">
      <w:pPr>
        <w:pStyle w:val="Heading2"/>
        <w:spacing w:line="288" w:lineRule="auto"/>
        <w:rPr>
          <w:sz w:val="28"/>
          <w:szCs w:val="28"/>
        </w:rPr>
      </w:pPr>
      <w:r w:rsidRPr="008925B0">
        <w:rPr>
          <w:sz w:val="28"/>
          <w:szCs w:val="28"/>
        </w:rPr>
        <w:t>BiPRO-Norm</w:t>
      </w:r>
      <w:r w:rsidRPr="008925B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925B0">
        <w:rPr>
          <w:sz w:val="28"/>
          <w:szCs w:val="28"/>
        </w:rPr>
        <w:t>430.1</w:t>
      </w:r>
      <w:r w:rsidRPr="008925B0">
        <w:rPr>
          <w:rFonts w:ascii="Times New Roman" w:hAnsi="Times New Roman"/>
          <w:b/>
          <w:sz w:val="28"/>
          <w:szCs w:val="28"/>
        </w:rPr>
        <w:t xml:space="preserve"> </w:t>
      </w:r>
      <w:r w:rsidRPr="008925B0">
        <w:rPr>
          <w:sz w:val="28"/>
          <w:szCs w:val="28"/>
        </w:rPr>
        <w:t>Übermittlungs-Services:</w:t>
      </w:r>
      <w:r w:rsidRPr="008925B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925B0">
        <w:rPr>
          <w:sz w:val="28"/>
          <w:szCs w:val="28"/>
        </w:rPr>
        <w:t>Kontext</w:t>
      </w:r>
      <w:r w:rsidRPr="008925B0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925B0">
        <w:rPr>
          <w:sz w:val="28"/>
          <w:szCs w:val="28"/>
        </w:rPr>
        <w:t>Dateiübertra</w:t>
      </w:r>
      <w:r w:rsidRPr="008925B0">
        <w:rPr>
          <w:spacing w:val="-4"/>
          <w:sz w:val="28"/>
          <w:szCs w:val="28"/>
        </w:rPr>
        <w:t>gung</w:t>
      </w:r>
    </w:p>
    <w:p w:rsidR="00EA0346" w:rsidP="00EA0346" w:rsidRDefault="00EA0346" w14:paraId="40CA1C84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EA0346" w:rsidP="00EA0346" w:rsidRDefault="00EA0346" w14:paraId="24B4C913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EA0346" w:rsidP="00C1428F" w:rsidRDefault="00EA0346" w14:paraId="4692B592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EA0346" w:rsidP="00C1428F" w:rsidRDefault="00EA0346" w14:paraId="054C6973" w14:textId="7803BA95">
      <w:pPr>
        <w:pStyle w:val="ListParagraph"/>
        <w:numPr>
          <w:ilvl w:val="0"/>
          <w:numId w:val="1"/>
        </w:numPr>
        <w:spacing w:before="46"/>
        <w:rPr/>
      </w:pPr>
      <w:r w:rsidR="00EA0346">
        <w:rPr/>
        <w:t>URL zum WSDL-</w:t>
      </w:r>
      <w:r w:rsidR="00EA0346">
        <w:rPr/>
        <w:t>Abruf</w:t>
      </w:r>
    </w:p>
    <w:p w:rsidRPr="00DF1749" w:rsidR="00EA0346" w:rsidP="00C1428F" w:rsidRDefault="00EA0346" w14:paraId="5F761839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5D6ACD" w:rsidP="005D6ACD" w:rsidRDefault="005D6ACD" w14:paraId="4EFE31C2" w14:textId="69A6FCA8">
      <w:pPr>
        <w:ind w:left="216"/>
        <w:rPr>
          <w:b/>
          <w:sz w:val="20"/>
        </w:rPr>
      </w:pPr>
      <w:r>
        <w:rPr>
          <w:b/>
          <w:sz w:val="20"/>
        </w:rPr>
        <w:t>Funktion</w:t>
      </w:r>
      <w:r w:rsidR="001916B4">
        <w:rPr>
          <w:b/>
          <w:sz w:val="20"/>
        </w:rPr>
        <w:t xml:space="preserve">sumfang, </w:t>
      </w:r>
      <w:r>
        <w:rPr>
          <w:b/>
          <w:spacing w:val="-2"/>
          <w:sz w:val="20"/>
        </w:rPr>
        <w:t>Methode</w:t>
      </w:r>
      <w:r w:rsidR="001916B4">
        <w:rPr>
          <w:b/>
          <w:spacing w:val="-2"/>
          <w:sz w:val="20"/>
        </w:rPr>
        <w:t>n</w:t>
      </w:r>
    </w:p>
    <w:p w:rsidR="005D6ACD" w:rsidP="005D6ACD" w:rsidRDefault="005D6ACD" w14:paraId="08C7B4F9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5D6ACD" w:rsidTr="004636D7" w14:paraId="5553F67F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5D6ACD" w:rsidP="004636D7" w:rsidRDefault="005D6ACD" w14:paraId="70767199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5D6ACD" w:rsidP="004636D7" w:rsidRDefault="005D6ACD" w14:paraId="0AF0DCD1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5D6ACD" w:rsidTr="004636D7" w14:paraId="652F55CE" w14:textId="77777777">
        <w:trPr>
          <w:trHeight w:val="690"/>
        </w:trPr>
        <w:tc>
          <w:tcPr>
            <w:tcW w:w="2122" w:type="dxa"/>
          </w:tcPr>
          <w:p w:rsidRPr="005D6ACD" w:rsidR="005D6ACD" w:rsidP="004636D7" w:rsidRDefault="005D6ACD" w14:paraId="1124454D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5D6ACD" w:rsidP="004636D7" w:rsidRDefault="005D6ACD" w14:paraId="37834250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5D6ACD" w:rsidP="004636D7" w:rsidRDefault="005D6ACD" w14:paraId="4193B866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5D6ACD" w:rsidP="004636D7" w:rsidRDefault="005D6ACD" w14:paraId="5B1609E1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5D6ACD" w:rsidP="004636D7" w:rsidRDefault="005D6ACD" w14:paraId="7785DAFF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40DB8241" wp14:editId="4020BE92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7942497">
                    <v:group id="Group 86" style="position:absolute;margin-left:-30pt;margin-top:-26.25pt;width:34.6pt;height:78pt;z-index:251660288;mso-wrap-distance-left:0;mso-wrap-distance-right:0" coordsize="4394,9906" o:spid="_x0000_s1026" w14:anchorId="14D3E7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5D6ACD" w:rsidTr="004636D7" w14:paraId="7FC6162F" w14:textId="77777777">
        <w:trPr>
          <w:trHeight w:val="505"/>
        </w:trPr>
        <w:tc>
          <w:tcPr>
            <w:tcW w:w="2122" w:type="dxa"/>
          </w:tcPr>
          <w:p w:rsidR="005D6ACD" w:rsidP="004636D7" w:rsidRDefault="005D6ACD" w14:paraId="63FBB2B3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D6ACD" w:rsidP="004636D7" w:rsidRDefault="005D6ACD" w14:paraId="4A036853" w14:textId="77777777">
            <w:pPr>
              <w:rPr>
                <w:sz w:val="2"/>
                <w:szCs w:val="2"/>
              </w:rPr>
            </w:pPr>
          </w:p>
        </w:tc>
      </w:tr>
      <w:tr w:rsidR="005D6ACD" w:rsidTr="004636D7" w14:paraId="00C50163" w14:textId="77777777">
        <w:trPr>
          <w:trHeight w:val="964"/>
        </w:trPr>
        <w:tc>
          <w:tcPr>
            <w:tcW w:w="2122" w:type="dxa"/>
          </w:tcPr>
          <w:p w:rsidR="005D6ACD" w:rsidP="004636D7" w:rsidRDefault="005D6ACD" w14:paraId="6D4E07B3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5D6ACD" w:rsidP="004636D7" w:rsidRDefault="005D6ACD" w14:paraId="658A5D54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D6ACD" w:rsidP="004636D7" w:rsidRDefault="005D6ACD" w14:paraId="082B50BC" w14:textId="77777777">
            <w:pPr>
              <w:rPr>
                <w:sz w:val="2"/>
                <w:szCs w:val="2"/>
              </w:rPr>
            </w:pPr>
          </w:p>
        </w:tc>
      </w:tr>
      <w:tr w:rsidR="005D6ACD" w:rsidTr="004636D7" w14:paraId="2498459F" w14:textId="77777777">
        <w:trPr>
          <w:trHeight w:val="690"/>
        </w:trPr>
        <w:tc>
          <w:tcPr>
            <w:tcW w:w="2122" w:type="dxa"/>
          </w:tcPr>
          <w:p w:rsidR="005D6ACD" w:rsidP="004636D7" w:rsidRDefault="005D6ACD" w14:paraId="20D2D236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5D6ACD" w:rsidP="004636D7" w:rsidRDefault="005D6ACD" w14:paraId="52D731A4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D040C0" w:rsidP="00D040C0" w:rsidRDefault="00D040C0" w14:paraId="4115643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D040C0" w:rsidP="00D040C0" w:rsidRDefault="00D040C0" w14:paraId="6CB17F9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D040C0" w:rsidP="00D040C0" w:rsidRDefault="00D040C0" w14:paraId="7077E0B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D040C0" w:rsidP="00D040C0" w:rsidRDefault="00D040C0" w14:paraId="41F50D9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D040C0" w:rsidP="00D040C0" w:rsidRDefault="00D040C0" w14:paraId="7116775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D040C0" w:rsidP="00D040C0" w:rsidRDefault="00D040C0" w14:paraId="05EC8A7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D040C0" w:rsidP="00D040C0" w:rsidRDefault="00D040C0" w14:paraId="5E88AC8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D040C0" w:rsidP="00D040C0" w:rsidRDefault="00D040C0" w14:paraId="3C4EB05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D040C0" w:rsidP="00D040C0" w:rsidRDefault="00D040C0" w14:paraId="31CF235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D040C0" w:rsidP="00D040C0" w:rsidRDefault="00D040C0" w14:paraId="728C7E0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5D6ACD" w:rsidP="005D6ACD" w:rsidRDefault="005D6ACD" w14:paraId="0770B07B" w14:textId="77777777">
      <w:pPr>
        <w:pStyle w:val="BodyText"/>
        <w:spacing w:before="135"/>
        <w:rPr>
          <w:sz w:val="18"/>
        </w:rPr>
      </w:pPr>
    </w:p>
    <w:p w:rsidR="00D040C0" w:rsidRDefault="00D040C0" w14:paraId="51C421FA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5D6ACD" w14:paraId="2FC8837F" w14:textId="0C5DBDFB">
      <w:pPr>
        <w:pStyle w:val="Heading2"/>
        <w:spacing w:line="288" w:lineRule="auto"/>
        <w:ind w:right="296"/>
        <w:rPr>
          <w:spacing w:val="-6"/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430.2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Kontext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Inkassostörfäl</w:t>
      </w:r>
      <w:r w:rsidRPr="008204D1">
        <w:rPr>
          <w:spacing w:val="-6"/>
          <w:sz w:val="28"/>
          <w:szCs w:val="28"/>
        </w:rPr>
        <w:t>le</w:t>
      </w:r>
    </w:p>
    <w:p w:rsidR="009B4F9E" w:rsidP="009B4F9E" w:rsidRDefault="009B4F9E" w14:paraId="52CC33CC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9B4F9E" w:rsidP="009B4F9E" w:rsidRDefault="009B4F9E" w14:paraId="7EEC0022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9B4F9E" w:rsidP="00C1428F" w:rsidRDefault="009B4F9E" w14:paraId="3ECE0F30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9B4F9E" w:rsidP="00C1428F" w:rsidRDefault="009B4F9E" w14:paraId="02298194" w14:textId="63E342D1">
      <w:pPr>
        <w:pStyle w:val="ListParagraph"/>
        <w:numPr>
          <w:ilvl w:val="0"/>
          <w:numId w:val="1"/>
        </w:numPr>
        <w:spacing w:before="46"/>
        <w:rPr/>
      </w:pPr>
      <w:r w:rsidR="009B4F9E">
        <w:rPr/>
        <w:t>URL zum WSDL-</w:t>
      </w:r>
      <w:r w:rsidR="40E60890">
        <w:rPr/>
        <w:t>Abruf</w:t>
      </w:r>
    </w:p>
    <w:p w:rsidRPr="00DF1749" w:rsidR="009B4F9E" w:rsidP="00C1428F" w:rsidRDefault="009B4F9E" w14:paraId="0D5CB5C7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9B4F9E" w:rsidP="009B4F9E" w:rsidRDefault="009B4F9E" w14:paraId="38B650D0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9B4F9E" w:rsidP="009B4F9E" w:rsidRDefault="009B4F9E" w14:paraId="45470AE9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9B4F9E" w:rsidTr="004636D7" w14:paraId="63724239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9B4F9E" w:rsidP="004636D7" w:rsidRDefault="009B4F9E" w14:paraId="517A7432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9B4F9E" w:rsidP="004636D7" w:rsidRDefault="009B4F9E" w14:paraId="61C87D0D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9B4F9E" w:rsidTr="004636D7" w14:paraId="02021D6A" w14:textId="77777777">
        <w:trPr>
          <w:trHeight w:val="690"/>
        </w:trPr>
        <w:tc>
          <w:tcPr>
            <w:tcW w:w="2122" w:type="dxa"/>
          </w:tcPr>
          <w:p w:rsidRPr="005D6ACD" w:rsidR="009B4F9E" w:rsidP="004636D7" w:rsidRDefault="009B4F9E" w14:paraId="31637121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9B4F9E" w:rsidP="004636D7" w:rsidRDefault="009B4F9E" w14:paraId="4EF7D275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9B4F9E" w:rsidP="004636D7" w:rsidRDefault="009B4F9E" w14:paraId="1451B9AF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9B4F9E" w:rsidP="004636D7" w:rsidRDefault="009B4F9E" w14:paraId="1E4D269F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9B4F9E" w:rsidP="004636D7" w:rsidRDefault="009B4F9E" w14:paraId="10CF7682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0" locked="0" layoutInCell="1" allowOverlap="1" wp14:anchorId="6A478040" wp14:editId="540FFBBA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1379460994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1289653855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734A43D">
                    <v:group id="Group 86" style="position:absolute;margin-left:-30pt;margin-top:-26.25pt;width:34.6pt;height:78pt;z-index:251681792;mso-wrap-distance-left:0;mso-wrap-distance-right:0" coordsize="4394,9906" o:spid="_x0000_s1026" w14:anchorId="40223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9B4F9E" w:rsidTr="004636D7" w14:paraId="41FA0F56" w14:textId="77777777">
        <w:trPr>
          <w:trHeight w:val="505"/>
        </w:trPr>
        <w:tc>
          <w:tcPr>
            <w:tcW w:w="2122" w:type="dxa"/>
          </w:tcPr>
          <w:p w:rsidR="009B4F9E" w:rsidP="004636D7" w:rsidRDefault="009B4F9E" w14:paraId="262F2A3A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B4F9E" w:rsidP="004636D7" w:rsidRDefault="009B4F9E" w14:paraId="7A73A7D2" w14:textId="77777777">
            <w:pPr>
              <w:rPr>
                <w:sz w:val="2"/>
                <w:szCs w:val="2"/>
              </w:rPr>
            </w:pPr>
          </w:p>
        </w:tc>
      </w:tr>
      <w:tr w:rsidR="009B4F9E" w:rsidTr="004636D7" w14:paraId="30294CB6" w14:textId="77777777">
        <w:trPr>
          <w:trHeight w:val="964"/>
        </w:trPr>
        <w:tc>
          <w:tcPr>
            <w:tcW w:w="2122" w:type="dxa"/>
          </w:tcPr>
          <w:p w:rsidR="009B4F9E" w:rsidP="004636D7" w:rsidRDefault="009B4F9E" w14:paraId="312B2D63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9B4F9E" w:rsidP="004636D7" w:rsidRDefault="009B4F9E" w14:paraId="6078EBF4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B4F9E" w:rsidP="004636D7" w:rsidRDefault="009B4F9E" w14:paraId="1A00EA4D" w14:textId="77777777">
            <w:pPr>
              <w:rPr>
                <w:sz w:val="2"/>
                <w:szCs w:val="2"/>
              </w:rPr>
            </w:pPr>
          </w:p>
        </w:tc>
      </w:tr>
      <w:tr w:rsidR="009B4F9E" w:rsidTr="004636D7" w14:paraId="7819C4BC" w14:textId="77777777">
        <w:trPr>
          <w:trHeight w:val="690"/>
        </w:trPr>
        <w:tc>
          <w:tcPr>
            <w:tcW w:w="2122" w:type="dxa"/>
          </w:tcPr>
          <w:p w:rsidR="009B4F9E" w:rsidP="004636D7" w:rsidRDefault="009B4F9E" w14:paraId="3B70B98F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9B4F9E" w:rsidP="004636D7" w:rsidRDefault="009B4F9E" w14:paraId="6E8B7BD0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9B4F9E" w:rsidP="009B4F9E" w:rsidRDefault="009B4F9E" w14:paraId="0F9D48F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B4F9E" w:rsidP="009B4F9E" w:rsidRDefault="009B4F9E" w14:paraId="200548D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B4F9E" w:rsidP="009B4F9E" w:rsidRDefault="009B4F9E" w14:paraId="05C8CF9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03D0285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B4F9E" w:rsidP="009B4F9E" w:rsidRDefault="009B4F9E" w14:paraId="63A7BD8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B4F9E" w:rsidP="009B4F9E" w:rsidRDefault="009B4F9E" w14:paraId="351F124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9B4F9E" w:rsidP="009B4F9E" w:rsidRDefault="009B4F9E" w14:paraId="040C072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5C7B3E3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7F0E455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B4F9E" w:rsidP="009B4F9E" w:rsidRDefault="009B4F9E" w14:paraId="61868BB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9B4F9E" w:rsidP="009B4F9E" w:rsidRDefault="009B4F9E" w14:paraId="01A9FFF6" w14:textId="77777777">
      <w:pPr>
        <w:pStyle w:val="BodyText"/>
        <w:spacing w:before="135"/>
        <w:rPr>
          <w:sz w:val="18"/>
        </w:rPr>
      </w:pPr>
    </w:p>
    <w:p w:rsidR="009B4F9E" w:rsidP="009B4F9E" w:rsidRDefault="009B4F9E" w14:paraId="71CD411A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5D6ACD" w14:paraId="64336337" w14:textId="77777777">
      <w:pPr>
        <w:pStyle w:val="Heading2"/>
        <w:spacing w:line="288" w:lineRule="auto"/>
        <w:rPr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430.4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Kontext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Vertragsdaten,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ggf.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inkl.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Dateien</w:t>
      </w:r>
    </w:p>
    <w:p w:rsidR="009B4F9E" w:rsidP="009B4F9E" w:rsidRDefault="009B4F9E" w14:paraId="42862803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9B4F9E" w:rsidP="009B4F9E" w:rsidRDefault="009B4F9E" w14:paraId="2FB9D96D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9B4F9E" w:rsidP="00C1428F" w:rsidRDefault="009B4F9E" w14:paraId="07D6F861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9B4F9E" w:rsidP="00C1428F" w:rsidRDefault="009B4F9E" w14:paraId="5D03432E" w14:textId="1EB28016">
      <w:pPr>
        <w:pStyle w:val="ListParagraph"/>
        <w:numPr>
          <w:ilvl w:val="0"/>
          <w:numId w:val="1"/>
        </w:numPr>
        <w:spacing w:before="46"/>
        <w:rPr/>
      </w:pPr>
      <w:r w:rsidR="009B4F9E">
        <w:rPr/>
        <w:t>URL zum WSDL-</w:t>
      </w:r>
      <w:r w:rsidR="40E60890">
        <w:rPr/>
        <w:t>Abruf</w:t>
      </w:r>
    </w:p>
    <w:p w:rsidRPr="00DF1749" w:rsidR="009B4F9E" w:rsidP="00C1428F" w:rsidRDefault="009B4F9E" w14:paraId="6135206A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9B4F9E" w:rsidP="009B4F9E" w:rsidRDefault="009B4F9E" w14:paraId="4E296124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9B4F9E" w:rsidP="009B4F9E" w:rsidRDefault="009B4F9E" w14:paraId="24808BBB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9B4F9E" w:rsidTr="004636D7" w14:paraId="4C1659F9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9B4F9E" w:rsidP="004636D7" w:rsidRDefault="009B4F9E" w14:paraId="727D3CC1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9B4F9E" w:rsidP="004636D7" w:rsidRDefault="009B4F9E" w14:paraId="49909E51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9B4F9E" w:rsidTr="004636D7" w14:paraId="6EF0E6E1" w14:textId="77777777">
        <w:trPr>
          <w:trHeight w:val="690"/>
        </w:trPr>
        <w:tc>
          <w:tcPr>
            <w:tcW w:w="2122" w:type="dxa"/>
          </w:tcPr>
          <w:p w:rsidRPr="005D6ACD" w:rsidR="009B4F9E" w:rsidP="004636D7" w:rsidRDefault="009B4F9E" w14:paraId="1086896A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9B4F9E" w:rsidP="004636D7" w:rsidRDefault="009B4F9E" w14:paraId="145266D3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9B4F9E" w:rsidP="004636D7" w:rsidRDefault="009B4F9E" w14:paraId="383F72C9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9B4F9E" w:rsidP="004636D7" w:rsidRDefault="009B4F9E" w14:paraId="75236374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9B4F9E" w:rsidP="004636D7" w:rsidRDefault="009B4F9E" w14:paraId="69AB628F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0" locked="0" layoutInCell="1" allowOverlap="1" wp14:anchorId="3C5089B8" wp14:editId="78C02B29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28531756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53729705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8F25B4E">
                    <v:group id="Group 86" style="position:absolute;margin-left:-30pt;margin-top:-26.25pt;width:34.6pt;height:78pt;z-index:251683840;mso-wrap-distance-left:0;mso-wrap-distance-right:0" coordsize="4394,9906" o:spid="_x0000_s1026" w14:anchorId="19E6A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9B4F9E" w:rsidTr="004636D7" w14:paraId="23108214" w14:textId="77777777">
        <w:trPr>
          <w:trHeight w:val="505"/>
        </w:trPr>
        <w:tc>
          <w:tcPr>
            <w:tcW w:w="2122" w:type="dxa"/>
          </w:tcPr>
          <w:p w:rsidR="009B4F9E" w:rsidP="004636D7" w:rsidRDefault="009B4F9E" w14:paraId="2AD64B43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B4F9E" w:rsidP="004636D7" w:rsidRDefault="009B4F9E" w14:paraId="7A121730" w14:textId="77777777">
            <w:pPr>
              <w:rPr>
                <w:sz w:val="2"/>
                <w:szCs w:val="2"/>
              </w:rPr>
            </w:pPr>
          </w:p>
        </w:tc>
      </w:tr>
      <w:tr w:rsidR="009B4F9E" w:rsidTr="004636D7" w14:paraId="0FEF1E0B" w14:textId="77777777">
        <w:trPr>
          <w:trHeight w:val="964"/>
        </w:trPr>
        <w:tc>
          <w:tcPr>
            <w:tcW w:w="2122" w:type="dxa"/>
          </w:tcPr>
          <w:p w:rsidR="009B4F9E" w:rsidP="004636D7" w:rsidRDefault="009B4F9E" w14:paraId="4B5AF3A2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9B4F9E" w:rsidP="004636D7" w:rsidRDefault="009B4F9E" w14:paraId="7B417ACB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B4F9E" w:rsidP="004636D7" w:rsidRDefault="009B4F9E" w14:paraId="1A10C1FF" w14:textId="77777777">
            <w:pPr>
              <w:rPr>
                <w:sz w:val="2"/>
                <w:szCs w:val="2"/>
              </w:rPr>
            </w:pPr>
          </w:p>
        </w:tc>
      </w:tr>
      <w:tr w:rsidR="009B4F9E" w:rsidTr="004636D7" w14:paraId="0D85E537" w14:textId="77777777">
        <w:trPr>
          <w:trHeight w:val="690"/>
        </w:trPr>
        <w:tc>
          <w:tcPr>
            <w:tcW w:w="2122" w:type="dxa"/>
          </w:tcPr>
          <w:p w:rsidR="009B4F9E" w:rsidP="004636D7" w:rsidRDefault="009B4F9E" w14:paraId="63604DA2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9B4F9E" w:rsidP="004636D7" w:rsidRDefault="009B4F9E" w14:paraId="008F1E31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9B4F9E" w:rsidP="009B4F9E" w:rsidRDefault="009B4F9E" w14:paraId="64B7374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B4F9E" w:rsidP="009B4F9E" w:rsidRDefault="009B4F9E" w14:paraId="63D0DBB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9B4F9E" w:rsidP="009B4F9E" w:rsidRDefault="009B4F9E" w14:paraId="5E8A357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7731768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B4F9E" w:rsidP="009B4F9E" w:rsidRDefault="009B4F9E" w14:paraId="3F9D45F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B4F9E" w:rsidP="009B4F9E" w:rsidRDefault="009B4F9E" w14:paraId="0F926A5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9B4F9E" w:rsidP="009B4F9E" w:rsidRDefault="009B4F9E" w14:paraId="7F06D31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43DBFAE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B4F9E" w:rsidP="009B4F9E" w:rsidRDefault="009B4F9E" w14:paraId="6934837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B4F9E" w:rsidP="009B4F9E" w:rsidRDefault="009B4F9E" w14:paraId="1EA57F5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9B4F9E" w:rsidP="009B4F9E" w:rsidRDefault="009B4F9E" w14:paraId="4E133580" w14:textId="77777777">
      <w:pPr>
        <w:pStyle w:val="BodyText"/>
        <w:spacing w:before="135"/>
        <w:rPr>
          <w:sz w:val="18"/>
        </w:rPr>
      </w:pPr>
    </w:p>
    <w:p w:rsidR="009B4F9E" w:rsidP="009B4F9E" w:rsidRDefault="009B4F9E" w14:paraId="51F843DE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5D6ACD" w14:paraId="7F060AB0" w14:textId="78A31FB6">
      <w:pPr>
        <w:pStyle w:val="Heading2"/>
        <w:spacing w:line="288" w:lineRule="auto"/>
        <w:rPr>
          <w:spacing w:val="-2"/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430.5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Kontext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Scha</w:t>
      </w:r>
      <w:r w:rsidRPr="008204D1">
        <w:rPr>
          <w:spacing w:val="-2"/>
          <w:sz w:val="28"/>
          <w:szCs w:val="28"/>
        </w:rPr>
        <w:t>den/Leistung</w:t>
      </w:r>
    </w:p>
    <w:p w:rsidR="00C94DE5" w:rsidP="00C94DE5" w:rsidRDefault="00C94DE5" w14:paraId="3D65A81C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C94DE5" w:rsidP="00C94DE5" w:rsidRDefault="00C94DE5" w14:paraId="7FEF0180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94DE5" w:rsidP="00C1428F" w:rsidRDefault="00C94DE5" w14:paraId="0F1988B5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94DE5" w:rsidP="00C1428F" w:rsidRDefault="00C94DE5" w14:paraId="619E4F4F" w14:textId="19CC550C">
      <w:pPr>
        <w:pStyle w:val="ListParagraph"/>
        <w:numPr>
          <w:ilvl w:val="0"/>
          <w:numId w:val="1"/>
        </w:numPr>
        <w:spacing w:before="46"/>
        <w:rPr/>
      </w:pPr>
      <w:r w:rsidR="00C94DE5">
        <w:rPr/>
        <w:t>URL zum WSDL-</w:t>
      </w:r>
      <w:r w:rsidR="40E60890">
        <w:rPr/>
        <w:t>Abruf</w:t>
      </w:r>
    </w:p>
    <w:p w:rsidRPr="00DF1749" w:rsidR="00C94DE5" w:rsidP="00C1428F" w:rsidRDefault="00C94DE5" w14:paraId="11557573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94DE5" w:rsidP="00C94DE5" w:rsidRDefault="00C94DE5" w14:paraId="168777E6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C94DE5" w:rsidP="00C94DE5" w:rsidRDefault="00C94DE5" w14:paraId="660F7218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C94DE5" w:rsidTr="004636D7" w14:paraId="67C6EA8D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C94DE5" w:rsidP="004636D7" w:rsidRDefault="00C94DE5" w14:paraId="7998DDC1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C94DE5" w:rsidP="004636D7" w:rsidRDefault="00C94DE5" w14:paraId="7880298C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C94DE5" w:rsidTr="004636D7" w14:paraId="12A1AC3B" w14:textId="77777777">
        <w:trPr>
          <w:trHeight w:val="690"/>
        </w:trPr>
        <w:tc>
          <w:tcPr>
            <w:tcW w:w="2122" w:type="dxa"/>
          </w:tcPr>
          <w:p w:rsidRPr="005D6ACD" w:rsidR="00C94DE5" w:rsidP="004636D7" w:rsidRDefault="00C94DE5" w14:paraId="55210574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C94DE5" w:rsidP="004636D7" w:rsidRDefault="00C94DE5" w14:paraId="6EDB11FF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C94DE5" w:rsidP="004636D7" w:rsidRDefault="00C94DE5" w14:paraId="654E6230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C94DE5" w:rsidP="004636D7" w:rsidRDefault="00C94DE5" w14:paraId="0B19C3B3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C94DE5" w:rsidP="004636D7" w:rsidRDefault="00C94DE5" w14:paraId="767571F5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0" locked="0" layoutInCell="1" allowOverlap="1" wp14:anchorId="229DA0BD" wp14:editId="142C4828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1502382368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626261213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1B446A0">
                    <v:group id="Group 86" style="position:absolute;margin-left:-30pt;margin-top:-26.25pt;width:34.6pt;height:78pt;z-index:251685888;mso-wrap-distance-left:0;mso-wrap-distance-right:0" coordsize="4394,9906" o:spid="_x0000_s1026" w14:anchorId="4EF82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C94DE5" w:rsidTr="004636D7" w14:paraId="1730A1A5" w14:textId="77777777">
        <w:trPr>
          <w:trHeight w:val="505"/>
        </w:trPr>
        <w:tc>
          <w:tcPr>
            <w:tcW w:w="2122" w:type="dxa"/>
          </w:tcPr>
          <w:p w:rsidR="00C94DE5" w:rsidP="004636D7" w:rsidRDefault="00C94DE5" w14:paraId="5F592062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793C3E58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0F0A89B9" w14:textId="77777777">
        <w:trPr>
          <w:trHeight w:val="964"/>
        </w:trPr>
        <w:tc>
          <w:tcPr>
            <w:tcW w:w="2122" w:type="dxa"/>
          </w:tcPr>
          <w:p w:rsidR="00C94DE5" w:rsidP="004636D7" w:rsidRDefault="00C94DE5" w14:paraId="3FB5EB2B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C94DE5" w:rsidP="004636D7" w:rsidRDefault="00C94DE5" w14:paraId="410B9B40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754FBCCA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6C013205" w14:textId="77777777">
        <w:trPr>
          <w:trHeight w:val="690"/>
        </w:trPr>
        <w:tc>
          <w:tcPr>
            <w:tcW w:w="2122" w:type="dxa"/>
          </w:tcPr>
          <w:p w:rsidR="00C94DE5" w:rsidP="004636D7" w:rsidRDefault="00C94DE5" w14:paraId="225226E5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C94DE5" w:rsidP="004636D7" w:rsidRDefault="00C94DE5" w14:paraId="44AAEADE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C94DE5" w:rsidP="00C94DE5" w:rsidRDefault="00C94DE5" w14:paraId="04E8CED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7253226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7A5CD57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5676FC3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2DB7BCA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94DE5" w:rsidP="00C94DE5" w:rsidRDefault="00C94DE5" w14:paraId="7CCD1C3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94DE5" w:rsidP="00C94DE5" w:rsidRDefault="00C94DE5" w14:paraId="63C184F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1216B6C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0C6D8E0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61EDCDA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94DE5" w:rsidP="00C94DE5" w:rsidRDefault="00C94DE5" w14:paraId="7AF73ADC" w14:textId="77777777">
      <w:pPr>
        <w:pStyle w:val="BodyText"/>
        <w:spacing w:before="135"/>
        <w:rPr>
          <w:sz w:val="18"/>
        </w:rPr>
      </w:pPr>
    </w:p>
    <w:p w:rsidR="00C94DE5" w:rsidP="00C94DE5" w:rsidRDefault="00C94DE5" w14:paraId="7999F6CA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5D6ACD" w14:paraId="125D3ECC" w14:textId="3AD58EE0">
      <w:pPr>
        <w:pStyle w:val="Heading2"/>
        <w:spacing w:line="288" w:lineRule="auto"/>
        <w:ind w:right="1830"/>
        <w:rPr>
          <w:spacing w:val="-2"/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430.6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204D1">
        <w:rPr>
          <w:sz w:val="28"/>
          <w:szCs w:val="28"/>
        </w:rPr>
        <w:t>Kontext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SE</w:t>
      </w:r>
      <w:r w:rsidRPr="008204D1">
        <w:rPr>
          <w:spacing w:val="-2"/>
          <w:sz w:val="28"/>
          <w:szCs w:val="28"/>
        </w:rPr>
        <w:t>PA-Notifikationen/Leistung</w:t>
      </w:r>
    </w:p>
    <w:p w:rsidR="00C94DE5" w:rsidP="00C94DE5" w:rsidRDefault="00C94DE5" w14:paraId="79E7DAC8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C94DE5" w:rsidP="00C94DE5" w:rsidRDefault="00C94DE5" w14:paraId="4EC1308D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94DE5" w:rsidP="00C1428F" w:rsidRDefault="00C94DE5" w14:paraId="647081D7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94DE5" w:rsidP="00C1428F" w:rsidRDefault="00C94DE5" w14:paraId="4B31EF2B" w14:textId="0F2E0565">
      <w:pPr>
        <w:pStyle w:val="ListParagraph"/>
        <w:numPr>
          <w:ilvl w:val="0"/>
          <w:numId w:val="1"/>
        </w:numPr>
        <w:spacing w:before="46"/>
        <w:rPr/>
      </w:pPr>
      <w:r w:rsidR="00C94DE5">
        <w:rPr/>
        <w:t>URL zum WSDL-</w:t>
      </w:r>
      <w:r w:rsidR="40E60890">
        <w:rPr/>
        <w:t>Abruf</w:t>
      </w:r>
    </w:p>
    <w:p w:rsidRPr="00DF1749" w:rsidR="00C94DE5" w:rsidP="00C1428F" w:rsidRDefault="00C94DE5" w14:paraId="55B12B32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94DE5" w:rsidP="00C94DE5" w:rsidRDefault="00C94DE5" w14:paraId="08D3108F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C94DE5" w:rsidP="00C94DE5" w:rsidRDefault="00C94DE5" w14:paraId="242EE6F0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C94DE5" w:rsidTr="004636D7" w14:paraId="02D03E59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C94DE5" w:rsidP="004636D7" w:rsidRDefault="00C94DE5" w14:paraId="365E4660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C94DE5" w:rsidP="004636D7" w:rsidRDefault="00C94DE5" w14:paraId="59BEABC3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C94DE5" w:rsidTr="004636D7" w14:paraId="7A2B94D8" w14:textId="77777777">
        <w:trPr>
          <w:trHeight w:val="690"/>
        </w:trPr>
        <w:tc>
          <w:tcPr>
            <w:tcW w:w="2122" w:type="dxa"/>
          </w:tcPr>
          <w:p w:rsidRPr="005D6ACD" w:rsidR="00C94DE5" w:rsidP="004636D7" w:rsidRDefault="00C94DE5" w14:paraId="09F47C08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C94DE5" w:rsidP="004636D7" w:rsidRDefault="00C94DE5" w14:paraId="0346EC05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C94DE5" w:rsidP="004636D7" w:rsidRDefault="00C94DE5" w14:paraId="52D92D42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C94DE5" w:rsidP="004636D7" w:rsidRDefault="00C94DE5" w14:paraId="70AA296D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C94DE5" w:rsidP="004636D7" w:rsidRDefault="00C94DE5" w14:paraId="4B042C7D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0" locked="0" layoutInCell="1" allowOverlap="1" wp14:anchorId="6A3AECA5" wp14:editId="719571A5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62731229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2104490137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0745178">
                    <v:group id="Group 86" style="position:absolute;margin-left:-30pt;margin-top:-26.25pt;width:34.6pt;height:78pt;z-index:251687936;mso-wrap-distance-left:0;mso-wrap-distance-right:0" coordsize="4394,9906" o:spid="_x0000_s1026" w14:anchorId="17004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C94DE5" w:rsidTr="004636D7" w14:paraId="1895DB67" w14:textId="77777777">
        <w:trPr>
          <w:trHeight w:val="505"/>
        </w:trPr>
        <w:tc>
          <w:tcPr>
            <w:tcW w:w="2122" w:type="dxa"/>
          </w:tcPr>
          <w:p w:rsidR="00C94DE5" w:rsidP="004636D7" w:rsidRDefault="00C94DE5" w14:paraId="74FA0FB6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3839B307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5BB3A125" w14:textId="77777777">
        <w:trPr>
          <w:trHeight w:val="964"/>
        </w:trPr>
        <w:tc>
          <w:tcPr>
            <w:tcW w:w="2122" w:type="dxa"/>
          </w:tcPr>
          <w:p w:rsidR="00C94DE5" w:rsidP="004636D7" w:rsidRDefault="00C94DE5" w14:paraId="480EB950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C94DE5" w:rsidP="004636D7" w:rsidRDefault="00C94DE5" w14:paraId="77E8030F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1ACA3DDA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26CBC6E7" w14:textId="77777777">
        <w:trPr>
          <w:trHeight w:val="690"/>
        </w:trPr>
        <w:tc>
          <w:tcPr>
            <w:tcW w:w="2122" w:type="dxa"/>
          </w:tcPr>
          <w:p w:rsidR="00C94DE5" w:rsidP="004636D7" w:rsidRDefault="00C94DE5" w14:paraId="1539F730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C94DE5" w:rsidP="004636D7" w:rsidRDefault="00C94DE5" w14:paraId="6BCCB1BE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C94DE5" w:rsidP="00C94DE5" w:rsidRDefault="00C94DE5" w14:paraId="729A4F9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24EBBB6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02823CB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595FCC1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4B263EA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94DE5" w:rsidP="00C94DE5" w:rsidRDefault="00C94DE5" w14:paraId="153DFCB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94DE5" w:rsidP="00C94DE5" w:rsidRDefault="00C94DE5" w14:paraId="0614918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5E1EF55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64B66DD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45A067C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94DE5" w:rsidP="00C94DE5" w:rsidRDefault="00C94DE5" w14:paraId="35BB4B76" w14:textId="77777777">
      <w:pPr>
        <w:pStyle w:val="BodyText"/>
        <w:spacing w:before="135"/>
        <w:rPr>
          <w:sz w:val="18"/>
        </w:rPr>
      </w:pPr>
    </w:p>
    <w:p w:rsidR="00C94DE5" w:rsidP="00C94DE5" w:rsidRDefault="00C94DE5" w14:paraId="6D4AD0D8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Pr="008204D1" w:rsidR="005D6ACD" w:rsidP="005D6ACD" w:rsidRDefault="005D6ACD" w14:paraId="70AEE46A" w14:textId="64D2D073">
      <w:pPr>
        <w:pStyle w:val="Heading2"/>
        <w:spacing w:line="288" w:lineRule="auto"/>
        <w:rPr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430.7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Kontext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Vermittlerab</w:t>
      </w:r>
      <w:r w:rsidRPr="008204D1">
        <w:rPr>
          <w:spacing w:val="-2"/>
          <w:sz w:val="28"/>
          <w:szCs w:val="28"/>
        </w:rPr>
        <w:t>rechnung</w:t>
      </w:r>
    </w:p>
    <w:p w:rsidR="00C94DE5" w:rsidP="00C94DE5" w:rsidRDefault="00C94DE5" w14:paraId="08447348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C94DE5" w:rsidP="00C94DE5" w:rsidRDefault="00C94DE5" w14:paraId="45074754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94DE5" w:rsidP="00C1428F" w:rsidRDefault="00C94DE5" w14:paraId="434847DE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94DE5" w:rsidP="00C1428F" w:rsidRDefault="00C94DE5" w14:paraId="46F9EE22" w14:textId="419DC12D">
      <w:pPr>
        <w:pStyle w:val="ListParagraph"/>
        <w:numPr>
          <w:ilvl w:val="0"/>
          <w:numId w:val="1"/>
        </w:numPr>
        <w:spacing w:before="46"/>
        <w:rPr/>
      </w:pPr>
      <w:r w:rsidR="00C94DE5">
        <w:rPr/>
        <w:t>URL zum WSDL-</w:t>
      </w:r>
      <w:r w:rsidR="40E60890">
        <w:rPr/>
        <w:t>Abruf</w:t>
      </w:r>
    </w:p>
    <w:p w:rsidRPr="00DF1749" w:rsidR="00C94DE5" w:rsidP="00C1428F" w:rsidRDefault="00C94DE5" w14:paraId="7D316A0F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94DE5" w:rsidP="00C94DE5" w:rsidRDefault="00C94DE5" w14:paraId="6BBECE3D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C94DE5" w:rsidP="00C94DE5" w:rsidRDefault="00C94DE5" w14:paraId="11FADFB1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C94DE5" w:rsidTr="004636D7" w14:paraId="527AA91F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C94DE5" w:rsidP="004636D7" w:rsidRDefault="00C94DE5" w14:paraId="60644192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C94DE5" w:rsidP="004636D7" w:rsidRDefault="00C94DE5" w14:paraId="013467B1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C94DE5" w:rsidTr="004636D7" w14:paraId="562C79FC" w14:textId="77777777">
        <w:trPr>
          <w:trHeight w:val="690"/>
        </w:trPr>
        <w:tc>
          <w:tcPr>
            <w:tcW w:w="2122" w:type="dxa"/>
          </w:tcPr>
          <w:p w:rsidRPr="005D6ACD" w:rsidR="00C94DE5" w:rsidP="004636D7" w:rsidRDefault="00C94DE5" w14:paraId="46B6F077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C94DE5" w:rsidP="004636D7" w:rsidRDefault="00C94DE5" w14:paraId="7333E13D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C94DE5" w:rsidP="004636D7" w:rsidRDefault="00C94DE5" w14:paraId="2854E376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C94DE5" w:rsidP="004636D7" w:rsidRDefault="00C94DE5" w14:paraId="5BA6FAE9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C94DE5" w:rsidP="004636D7" w:rsidRDefault="00C94DE5" w14:paraId="2FF49CB4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0" locked="0" layoutInCell="1" allowOverlap="1" wp14:anchorId="3997ED3B" wp14:editId="1474D630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161170483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1932909075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F8D53FC">
                    <v:group id="Group 86" style="position:absolute;margin-left:-30pt;margin-top:-26.25pt;width:34.6pt;height:78pt;z-index:251689984;mso-wrap-distance-left:0;mso-wrap-distance-right:0" coordsize="4394,9906" o:spid="_x0000_s1026" w14:anchorId="309CB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C94DE5" w:rsidTr="004636D7" w14:paraId="0334E191" w14:textId="77777777">
        <w:trPr>
          <w:trHeight w:val="505"/>
        </w:trPr>
        <w:tc>
          <w:tcPr>
            <w:tcW w:w="2122" w:type="dxa"/>
          </w:tcPr>
          <w:p w:rsidR="00C94DE5" w:rsidP="004636D7" w:rsidRDefault="00C94DE5" w14:paraId="0350952A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45770CDA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29073040" w14:textId="77777777">
        <w:trPr>
          <w:trHeight w:val="964"/>
        </w:trPr>
        <w:tc>
          <w:tcPr>
            <w:tcW w:w="2122" w:type="dxa"/>
          </w:tcPr>
          <w:p w:rsidR="00C94DE5" w:rsidP="004636D7" w:rsidRDefault="00C94DE5" w14:paraId="1EBE1E0B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C94DE5" w:rsidP="004636D7" w:rsidRDefault="00C94DE5" w14:paraId="7E933F78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71F6EDA1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6FFD9466" w14:textId="77777777">
        <w:trPr>
          <w:trHeight w:val="690"/>
        </w:trPr>
        <w:tc>
          <w:tcPr>
            <w:tcW w:w="2122" w:type="dxa"/>
          </w:tcPr>
          <w:p w:rsidR="00C94DE5" w:rsidP="004636D7" w:rsidRDefault="00C94DE5" w14:paraId="13D2DD58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C94DE5" w:rsidP="004636D7" w:rsidRDefault="00C94DE5" w14:paraId="1B82477F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C94DE5" w:rsidP="00C94DE5" w:rsidRDefault="00C94DE5" w14:paraId="6E32EEE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3304432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4591E9C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09C2DF6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1402017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94DE5" w:rsidP="00C94DE5" w:rsidRDefault="00C94DE5" w14:paraId="2BFDD8F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94DE5" w:rsidP="00C94DE5" w:rsidRDefault="00C94DE5" w14:paraId="4478525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56FAD32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6F8458C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434FF9E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94DE5" w:rsidP="00C94DE5" w:rsidRDefault="00C94DE5" w14:paraId="6E32102A" w14:textId="77777777">
      <w:pPr>
        <w:pStyle w:val="BodyText"/>
        <w:spacing w:before="135"/>
        <w:rPr>
          <w:sz w:val="18"/>
        </w:rPr>
      </w:pPr>
    </w:p>
    <w:p w:rsidR="00C94DE5" w:rsidP="00C94DE5" w:rsidRDefault="00C94DE5" w14:paraId="11A31CE3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72125B" w14:paraId="460EEC8D" w14:textId="290765E6">
      <w:pPr>
        <w:pStyle w:val="Heading2"/>
        <w:spacing w:before="64"/>
        <w:rPr>
          <w:spacing w:val="-2"/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430.8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Rückfragen</w:t>
      </w:r>
      <w:r w:rsidRPr="008204D1" w:rsidR="005D6AC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8204D1" w:rsidR="005D6ACD">
        <w:rPr>
          <w:spacing w:val="-2"/>
          <w:sz w:val="28"/>
          <w:szCs w:val="28"/>
        </w:rPr>
        <w:t>Schaden</w:t>
      </w:r>
    </w:p>
    <w:p w:rsidR="00C94DE5" w:rsidP="00C94DE5" w:rsidRDefault="00C94DE5" w14:paraId="761DE5CA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C94DE5" w:rsidP="00C94DE5" w:rsidRDefault="00C94DE5" w14:paraId="74057143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94DE5" w:rsidP="00C1428F" w:rsidRDefault="00C94DE5" w14:paraId="0FD71359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94DE5" w:rsidP="00C1428F" w:rsidRDefault="00C94DE5" w14:paraId="490E087C" w14:textId="16CEFEED">
      <w:pPr>
        <w:pStyle w:val="ListParagraph"/>
        <w:numPr>
          <w:ilvl w:val="0"/>
          <w:numId w:val="1"/>
        </w:numPr>
        <w:spacing w:before="46"/>
        <w:rPr/>
      </w:pPr>
      <w:r w:rsidR="00C94DE5">
        <w:rPr/>
        <w:t>URL zum WSDL-</w:t>
      </w:r>
      <w:r w:rsidR="40E60890">
        <w:rPr/>
        <w:t>Abruf</w:t>
      </w:r>
    </w:p>
    <w:p w:rsidRPr="00DF1749" w:rsidR="00C94DE5" w:rsidP="00C1428F" w:rsidRDefault="00C94DE5" w14:paraId="3A685E01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94DE5" w:rsidP="00C94DE5" w:rsidRDefault="00C94DE5" w14:paraId="50EB27DA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C94DE5" w:rsidP="00C94DE5" w:rsidRDefault="00C94DE5" w14:paraId="6864A7B7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C94DE5" w:rsidTr="004636D7" w14:paraId="1EFFED6C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C94DE5" w:rsidP="004636D7" w:rsidRDefault="00C94DE5" w14:paraId="7883094B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C94DE5" w:rsidP="004636D7" w:rsidRDefault="00C94DE5" w14:paraId="56087F13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C94DE5" w:rsidTr="004636D7" w14:paraId="71CF588D" w14:textId="77777777">
        <w:trPr>
          <w:trHeight w:val="690"/>
        </w:trPr>
        <w:tc>
          <w:tcPr>
            <w:tcW w:w="2122" w:type="dxa"/>
          </w:tcPr>
          <w:p w:rsidRPr="005D6ACD" w:rsidR="00C94DE5" w:rsidP="004636D7" w:rsidRDefault="00C94DE5" w14:paraId="5B4402D4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C94DE5" w:rsidP="004636D7" w:rsidRDefault="00C94DE5" w14:paraId="5B2D5A80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C94DE5" w:rsidP="004636D7" w:rsidRDefault="00C94DE5" w14:paraId="75F5D862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C94DE5" w:rsidP="004636D7" w:rsidRDefault="00C94DE5" w14:paraId="737B196A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C94DE5" w:rsidP="004636D7" w:rsidRDefault="00C94DE5" w14:paraId="548AF46A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0" locked="0" layoutInCell="1" allowOverlap="1" wp14:anchorId="01C8667B" wp14:editId="00103A0E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137146743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659034855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2EFADD7">
                    <v:group id="Group 86" style="position:absolute;margin-left:-30pt;margin-top:-26.25pt;width:34.6pt;height:78pt;z-index:251692032;mso-wrap-distance-left:0;mso-wrap-distance-right:0" coordsize="4394,9906" o:spid="_x0000_s1026" w14:anchorId="2B2FE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C94DE5" w:rsidTr="004636D7" w14:paraId="50DFCFFE" w14:textId="77777777">
        <w:trPr>
          <w:trHeight w:val="505"/>
        </w:trPr>
        <w:tc>
          <w:tcPr>
            <w:tcW w:w="2122" w:type="dxa"/>
          </w:tcPr>
          <w:p w:rsidR="00C94DE5" w:rsidP="004636D7" w:rsidRDefault="00C94DE5" w14:paraId="3A851574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1E94E347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2E9CD185" w14:textId="77777777">
        <w:trPr>
          <w:trHeight w:val="964"/>
        </w:trPr>
        <w:tc>
          <w:tcPr>
            <w:tcW w:w="2122" w:type="dxa"/>
          </w:tcPr>
          <w:p w:rsidR="00C94DE5" w:rsidP="004636D7" w:rsidRDefault="00C94DE5" w14:paraId="353B1BC4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C94DE5" w:rsidP="004636D7" w:rsidRDefault="00C94DE5" w14:paraId="37A4F589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4E6C5F9C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7ADBED4B" w14:textId="77777777">
        <w:trPr>
          <w:trHeight w:val="690"/>
        </w:trPr>
        <w:tc>
          <w:tcPr>
            <w:tcW w:w="2122" w:type="dxa"/>
          </w:tcPr>
          <w:p w:rsidR="00C94DE5" w:rsidP="004636D7" w:rsidRDefault="00C94DE5" w14:paraId="511E99BB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C94DE5" w:rsidP="004636D7" w:rsidRDefault="00C94DE5" w14:paraId="1DFC808A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C94DE5" w:rsidP="00C94DE5" w:rsidRDefault="00C94DE5" w14:paraId="622B5B2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3455637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4AD5230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6DAD546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2D8BC83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94DE5" w:rsidP="00C94DE5" w:rsidRDefault="00C94DE5" w14:paraId="668D975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94DE5" w:rsidP="00C94DE5" w:rsidRDefault="00C94DE5" w14:paraId="60F2B90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5AB0D04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4C3411D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049DF06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94DE5" w:rsidP="00C94DE5" w:rsidRDefault="00C94DE5" w14:paraId="3A1B6958" w14:textId="77777777">
      <w:pPr>
        <w:pStyle w:val="BodyText"/>
        <w:spacing w:before="135"/>
        <w:rPr>
          <w:sz w:val="18"/>
        </w:rPr>
      </w:pPr>
    </w:p>
    <w:p w:rsidR="00C94DE5" w:rsidP="00C94DE5" w:rsidRDefault="00C94DE5" w14:paraId="48A51FF9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A61C3D" w14:paraId="3E581F49" w14:textId="1F8A4C1B">
      <w:pPr>
        <w:pStyle w:val="Heading2"/>
        <w:spacing w:before="64" w:line="288" w:lineRule="auto"/>
        <w:rPr>
          <w:sz w:val="28"/>
          <w:szCs w:val="28"/>
        </w:rPr>
      </w:pPr>
      <w:r w:rsidRPr="008204D1">
        <w:rPr>
          <w:sz w:val="28"/>
          <w:szCs w:val="28"/>
        </w:rPr>
        <w:t>BiPRO-Norm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>
        <w:rPr>
          <w:sz w:val="28"/>
          <w:szCs w:val="28"/>
        </w:rPr>
        <w:t>430.9</w:t>
      </w:r>
      <w:r w:rsidRPr="008204D1">
        <w:rPr>
          <w:rFonts w:ascii="Times New Roman" w:hAnsi="Times New Roman"/>
          <w:b/>
          <w:sz w:val="28"/>
          <w:szCs w:val="28"/>
        </w:rPr>
        <w:t xml:space="preserve"> </w:t>
      </w:r>
      <w:r w:rsidRPr="008204D1">
        <w:rPr>
          <w:sz w:val="28"/>
          <w:szCs w:val="28"/>
        </w:rPr>
        <w:t>Übermittlungs-Services:</w:t>
      </w:r>
      <w:r w:rsidRPr="008204D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Aufforderung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zur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Meldung,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insb.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Gewerbe-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und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Industrie-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versicherung</w:t>
      </w:r>
      <w:r w:rsidRPr="008204D1" w:rsidR="005D6ACD">
        <w:rPr>
          <w:rFonts w:ascii="Times New Roman"/>
          <w:b/>
          <w:sz w:val="28"/>
          <w:szCs w:val="28"/>
        </w:rPr>
        <w:t xml:space="preserve"> </w:t>
      </w:r>
      <w:r w:rsidRPr="008204D1" w:rsidR="005D6ACD">
        <w:rPr>
          <w:sz w:val="28"/>
          <w:szCs w:val="28"/>
        </w:rPr>
        <w:t>(R.2.7)</w:t>
      </w:r>
    </w:p>
    <w:p w:rsidR="00C94DE5" w:rsidP="00C94DE5" w:rsidRDefault="00C94DE5" w14:paraId="1FB72C6A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Norm.</w:t>
      </w:r>
    </w:p>
    <w:p w:rsidRPr="00DF1749" w:rsidR="00C94DE5" w:rsidP="00C94DE5" w:rsidRDefault="00C94DE5" w14:paraId="512FA803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94DE5" w:rsidP="00C1428F" w:rsidRDefault="00C94DE5" w14:paraId="2C4D5C33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94DE5" w:rsidP="00C1428F" w:rsidRDefault="00C94DE5" w14:paraId="2ED6D397" w14:textId="53817009">
      <w:pPr>
        <w:pStyle w:val="ListParagraph"/>
        <w:numPr>
          <w:ilvl w:val="0"/>
          <w:numId w:val="1"/>
        </w:numPr>
        <w:spacing w:before="46"/>
        <w:rPr/>
      </w:pPr>
      <w:r w:rsidR="00C94DE5">
        <w:rPr/>
        <w:t>URL zum WSDL-</w:t>
      </w:r>
      <w:r w:rsidR="40E60890">
        <w:rPr/>
        <w:t>Abruf</w:t>
      </w:r>
    </w:p>
    <w:p w:rsidRPr="00DF1749" w:rsidR="00C94DE5" w:rsidP="00C1428F" w:rsidRDefault="00C94DE5" w14:paraId="02801124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94DE5" w:rsidP="00C94DE5" w:rsidRDefault="00C94DE5" w14:paraId="061E37EC" w14:textId="77777777">
      <w:pPr>
        <w:ind w:left="216"/>
        <w:rPr>
          <w:b/>
          <w:sz w:val="20"/>
        </w:rPr>
      </w:pPr>
      <w:r>
        <w:rPr>
          <w:b/>
          <w:sz w:val="20"/>
        </w:rPr>
        <w:t xml:space="preserve">Funktionsumfang, </w:t>
      </w:r>
      <w:r>
        <w:rPr>
          <w:b/>
          <w:spacing w:val="-2"/>
          <w:sz w:val="20"/>
        </w:rPr>
        <w:t>Methoden</w:t>
      </w:r>
    </w:p>
    <w:p w:rsidR="00C94DE5" w:rsidP="00C94DE5" w:rsidRDefault="00C94DE5" w14:paraId="505401CC" w14:textId="77777777">
      <w:pPr>
        <w:spacing w:before="51" w:after="43"/>
        <w:ind w:left="216"/>
        <w:rPr>
          <w:sz w:val="18"/>
        </w:rPr>
      </w:pPr>
      <w:r>
        <w:rPr>
          <w:sz w:val="18"/>
        </w:rPr>
        <w:t>Funktionsumfang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bitte</w:t>
      </w:r>
      <w:r>
        <w:rPr>
          <w:rFonts w:ascii="Times New Roman"/>
          <w:spacing w:val="-6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</w:tblGrid>
      <w:tr w:rsidR="00C94DE5" w:rsidTr="004636D7" w14:paraId="101537B8" w14:textId="77777777">
        <w:trPr>
          <w:trHeight w:val="688"/>
        </w:trPr>
        <w:tc>
          <w:tcPr>
            <w:tcW w:w="2122" w:type="dxa"/>
            <w:shd w:val="clear" w:color="auto" w:fill="D9D9D9"/>
          </w:tcPr>
          <w:p w:rsidR="00C94DE5" w:rsidP="004636D7" w:rsidRDefault="00C94DE5" w14:paraId="41D5CE42" w14:textId="77777777">
            <w:pPr>
              <w:pStyle w:val="TableParagraph"/>
              <w:ind w:left="647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  <w:tc>
          <w:tcPr>
            <w:tcW w:w="850" w:type="dxa"/>
            <w:shd w:val="clear" w:color="auto" w:fill="D9D9D9"/>
          </w:tcPr>
          <w:p w:rsidR="00C94DE5" w:rsidP="004636D7" w:rsidRDefault="00C94DE5" w14:paraId="42569EC1" w14:textId="77777777">
            <w:pPr>
              <w:pStyle w:val="TableParagraph"/>
              <w:spacing w:line="288" w:lineRule="auto"/>
              <w:ind w:left="109" w:right="2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Norm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430.1</w:t>
            </w:r>
          </w:p>
        </w:tc>
      </w:tr>
      <w:tr w:rsidR="00C94DE5" w:rsidTr="004636D7" w14:paraId="33186B53" w14:textId="77777777">
        <w:trPr>
          <w:trHeight w:val="690"/>
        </w:trPr>
        <w:tc>
          <w:tcPr>
            <w:tcW w:w="2122" w:type="dxa"/>
          </w:tcPr>
          <w:p w:rsidRPr="005D6ACD" w:rsidR="00C94DE5" w:rsidP="004636D7" w:rsidRDefault="00C94DE5" w14:paraId="19074D03" w14:textId="77777777">
            <w:pPr>
              <w:pStyle w:val="TableParagraph"/>
              <w:ind w:left="107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der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Lieferungen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anfordern</w:t>
            </w:r>
          </w:p>
          <w:p w:rsidRPr="005D6ACD" w:rsidR="00C94DE5" w:rsidP="004636D7" w:rsidRDefault="00C94DE5" w14:paraId="48222449" w14:textId="77777777">
            <w:pPr>
              <w:pStyle w:val="TableParagraph"/>
              <w:spacing w:line="211" w:lineRule="exact"/>
              <w:ind w:left="107"/>
              <w:rPr>
                <w:sz w:val="20"/>
                <w:lang w:val="de-DE"/>
              </w:rPr>
            </w:pPr>
            <w:r w:rsidRPr="005D6ACD">
              <w:rPr>
                <w:spacing w:val="-2"/>
                <w:sz w:val="20"/>
                <w:lang w:val="de-DE"/>
              </w:rPr>
              <w:t>(listShipments)</w:t>
            </w:r>
          </w:p>
        </w:tc>
        <w:tc>
          <w:tcPr>
            <w:tcW w:w="850" w:type="dxa"/>
            <w:vMerge w:val="restart"/>
          </w:tcPr>
          <w:p w:rsidRPr="005D6ACD" w:rsidR="00C94DE5" w:rsidP="004636D7" w:rsidRDefault="00C94DE5" w14:paraId="60D6E733" w14:textId="77777777">
            <w:pPr>
              <w:pStyle w:val="TableParagraph"/>
              <w:rPr>
                <w:sz w:val="28"/>
                <w:lang w:val="de-DE"/>
              </w:rPr>
            </w:pPr>
          </w:p>
          <w:p w:rsidRPr="005D6ACD" w:rsidR="00C94DE5" w:rsidP="004636D7" w:rsidRDefault="00C94DE5" w14:paraId="2F7071D6" w14:textId="77777777">
            <w:pPr>
              <w:pStyle w:val="TableParagraph"/>
              <w:spacing w:before="247"/>
              <w:rPr>
                <w:sz w:val="28"/>
                <w:lang w:val="de-DE"/>
              </w:rPr>
            </w:pPr>
          </w:p>
          <w:p w:rsidR="00C94DE5" w:rsidP="004636D7" w:rsidRDefault="00C94DE5" w14:paraId="07CBDE36" w14:textId="7777777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0" locked="0" layoutInCell="1" allowOverlap="1" wp14:anchorId="5403C24D" wp14:editId="2F41F890">
                      <wp:simplePos x="0" y="0"/>
                      <wp:positionH relativeFrom="column">
                        <wp:posOffset>-380999</wp:posOffset>
                      </wp:positionH>
                      <wp:positionV relativeFrom="paragraph">
                        <wp:posOffset>-333102</wp:posOffset>
                      </wp:positionV>
                      <wp:extent cx="439420" cy="990600"/>
                      <wp:effectExtent l="0" t="0" r="0" b="0"/>
                      <wp:wrapNone/>
                      <wp:docPr id="222869094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420" cy="990600"/>
                                <a:chOff x="0" y="0"/>
                                <a:chExt cx="439420" cy="990600"/>
                              </a:xfrm>
                            </wpg:grpSpPr>
                            <wps:wsp>
                              <wps:cNvPr id="517651891" name="Graphic 87"/>
                              <wps:cNvSpPr/>
                              <wps:spPr>
                                <a:xfrm>
                                  <a:off x="0" y="0"/>
                                  <a:ext cx="43942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990600">
                                      <a:moveTo>
                                        <a:pt x="68580" y="960120"/>
                                      </a:moveTo>
                                      <a:lnTo>
                                        <a:pt x="51816" y="966216"/>
                                      </a:lnTo>
                                      <a:lnTo>
                                        <a:pt x="35052" y="969264"/>
                                      </a:lnTo>
                                      <a:lnTo>
                                        <a:pt x="0" y="972312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19812" y="990600"/>
                                      </a:lnTo>
                                      <a:lnTo>
                                        <a:pt x="56388" y="984504"/>
                                      </a:lnTo>
                                      <a:lnTo>
                                        <a:pt x="89916" y="972312"/>
                                      </a:lnTo>
                                      <a:lnTo>
                                        <a:pt x="106680" y="964692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68580" y="96012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4112" y="920496"/>
                                      </a:moveTo>
                                      <a:lnTo>
                                        <a:pt x="121920" y="931164"/>
                                      </a:lnTo>
                                      <a:lnTo>
                                        <a:pt x="123444" y="931164"/>
                                      </a:lnTo>
                                      <a:lnTo>
                                        <a:pt x="109728" y="940308"/>
                                      </a:lnTo>
                                      <a:lnTo>
                                        <a:pt x="111252" y="940308"/>
                                      </a:lnTo>
                                      <a:lnTo>
                                        <a:pt x="96012" y="947928"/>
                                      </a:lnTo>
                                      <a:lnTo>
                                        <a:pt x="97536" y="947928"/>
                                      </a:lnTo>
                                      <a:lnTo>
                                        <a:pt x="82296" y="955548"/>
                                      </a:lnTo>
                                      <a:lnTo>
                                        <a:pt x="83820" y="955548"/>
                                      </a:lnTo>
                                      <a:lnTo>
                                        <a:pt x="67056" y="961644"/>
                                      </a:lnTo>
                                      <a:lnTo>
                                        <a:pt x="111252" y="961644"/>
                                      </a:lnTo>
                                      <a:lnTo>
                                        <a:pt x="134112" y="946404"/>
                                      </a:lnTo>
                                      <a:lnTo>
                                        <a:pt x="146304" y="935736"/>
                                      </a:lnTo>
                                      <a:lnTo>
                                        <a:pt x="158496" y="923544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34112" y="9204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4307" y="899160"/>
                                      </a:moveTo>
                                      <a:lnTo>
                                        <a:pt x="152400" y="899160"/>
                                      </a:lnTo>
                                      <a:lnTo>
                                        <a:pt x="143256" y="911352"/>
                                      </a:lnTo>
                                      <a:lnTo>
                                        <a:pt x="132588" y="922020"/>
                                      </a:lnTo>
                                      <a:lnTo>
                                        <a:pt x="159512" y="922020"/>
                                      </a:lnTo>
                                      <a:lnTo>
                                        <a:pt x="167640" y="909828"/>
                                      </a:lnTo>
                                      <a:lnTo>
                                        <a:pt x="174307" y="89916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886968"/>
                                      </a:moveTo>
                                      <a:lnTo>
                                        <a:pt x="150876" y="900684"/>
                                      </a:lnTo>
                                      <a:lnTo>
                                        <a:pt x="152400" y="899160"/>
                                      </a:lnTo>
                                      <a:lnTo>
                                        <a:pt x="174307" y="899160"/>
                                      </a:lnTo>
                                      <a:lnTo>
                                        <a:pt x="175260" y="897636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58496" y="888492"/>
                                      </a:lnTo>
                                      <a:lnTo>
                                        <a:pt x="158496" y="8869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4592" y="874776"/>
                                      </a:moveTo>
                                      <a:lnTo>
                                        <a:pt x="158496" y="888492"/>
                                      </a:lnTo>
                                      <a:lnTo>
                                        <a:pt x="179832" y="888492"/>
                                      </a:lnTo>
                                      <a:lnTo>
                                        <a:pt x="182880" y="882396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64592" y="87477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0688" y="848868"/>
                                      </a:moveTo>
                                      <a:lnTo>
                                        <a:pt x="167640" y="862584"/>
                                      </a:lnTo>
                                      <a:lnTo>
                                        <a:pt x="169164" y="862584"/>
                                      </a:lnTo>
                                      <a:lnTo>
                                        <a:pt x="164592" y="876300"/>
                                      </a:lnTo>
                                      <a:lnTo>
                                        <a:pt x="184708" y="876300"/>
                                      </a:lnTo>
                                      <a:lnTo>
                                        <a:pt x="187452" y="867156"/>
                                      </a:lnTo>
                                      <a:lnTo>
                                        <a:pt x="190500" y="851916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70688" y="84886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6744" y="493340"/>
                                      </a:moveTo>
                                      <a:lnTo>
                                        <a:pt x="256032" y="510540"/>
                                      </a:lnTo>
                                      <a:lnTo>
                                        <a:pt x="216408" y="539496"/>
                                      </a:lnTo>
                                      <a:lnTo>
                                        <a:pt x="187452" y="577596"/>
                                      </a:lnTo>
                                      <a:lnTo>
                                        <a:pt x="172212" y="623316"/>
                                      </a:lnTo>
                                      <a:lnTo>
                                        <a:pt x="172212" y="835152"/>
                                      </a:lnTo>
                                      <a:lnTo>
                                        <a:pt x="170688" y="850392"/>
                                      </a:lnTo>
                                      <a:lnTo>
                                        <a:pt x="190500" y="850392"/>
                                      </a:lnTo>
                                      <a:lnTo>
                                        <a:pt x="190500" y="638556"/>
                                      </a:lnTo>
                                      <a:lnTo>
                                        <a:pt x="190652" y="638556"/>
                                      </a:lnTo>
                                      <a:lnTo>
                                        <a:pt x="192024" y="624840"/>
                                      </a:lnTo>
                                      <a:lnTo>
                                        <a:pt x="192328" y="624840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3548" y="612648"/>
                                      </a:lnTo>
                                      <a:lnTo>
                                        <a:pt x="198120" y="598932"/>
                                      </a:lnTo>
                                      <a:lnTo>
                                        <a:pt x="198797" y="598932"/>
                                      </a:lnTo>
                                      <a:lnTo>
                                        <a:pt x="204216" y="586740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0312" y="576072"/>
                                      </a:lnTo>
                                      <a:lnTo>
                                        <a:pt x="219456" y="563880"/>
                                      </a:lnTo>
                                      <a:lnTo>
                                        <a:pt x="230124" y="553212"/>
                                      </a:lnTo>
                                      <a:lnTo>
                                        <a:pt x="228600" y="553212"/>
                                      </a:lnTo>
                                      <a:lnTo>
                                        <a:pt x="240792" y="544068"/>
                                      </a:lnTo>
                                      <a:lnTo>
                                        <a:pt x="239268" y="544068"/>
                                      </a:lnTo>
                                      <a:lnTo>
                                        <a:pt x="252984" y="534924"/>
                                      </a:lnTo>
                                      <a:lnTo>
                                        <a:pt x="251460" y="534924"/>
                                      </a:lnTo>
                                      <a:lnTo>
                                        <a:pt x="266700" y="527304"/>
                                      </a:lnTo>
                                      <a:lnTo>
                                        <a:pt x="265176" y="527304"/>
                                      </a:lnTo>
                                      <a:lnTo>
                                        <a:pt x="280416" y="519684"/>
                                      </a:lnTo>
                                      <a:lnTo>
                                        <a:pt x="278892" y="519684"/>
                                      </a:lnTo>
                                      <a:lnTo>
                                        <a:pt x="295656" y="513588"/>
                                      </a:lnTo>
                                      <a:lnTo>
                                        <a:pt x="294132" y="513588"/>
                                      </a:lnTo>
                                      <a:lnTo>
                                        <a:pt x="310896" y="509016"/>
                                      </a:lnTo>
                                      <a:lnTo>
                                        <a:pt x="327660" y="505968"/>
                                      </a:lnTo>
                                      <a:lnTo>
                                        <a:pt x="344424" y="504444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296744" y="4933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0652" y="638556"/>
                                      </a:moveTo>
                                      <a:lnTo>
                                        <a:pt x="190500" y="638556"/>
                                      </a:lnTo>
                                      <a:lnTo>
                                        <a:pt x="190500" y="640080"/>
                                      </a:lnTo>
                                      <a:lnTo>
                                        <a:pt x="190652" y="63855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328" y="624840"/>
                                      </a:moveTo>
                                      <a:lnTo>
                                        <a:pt x="192024" y="624840"/>
                                      </a:lnTo>
                                      <a:lnTo>
                                        <a:pt x="192024" y="626364"/>
                                      </a:lnTo>
                                      <a:lnTo>
                                        <a:pt x="192328" y="6248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5072" y="611124"/>
                                      </a:moveTo>
                                      <a:lnTo>
                                        <a:pt x="193548" y="612648"/>
                                      </a:lnTo>
                                      <a:lnTo>
                                        <a:pt x="194767" y="612648"/>
                                      </a:lnTo>
                                      <a:lnTo>
                                        <a:pt x="195072" y="611124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797" y="598932"/>
                                      </a:moveTo>
                                      <a:lnTo>
                                        <a:pt x="198120" y="598932"/>
                                      </a:lnTo>
                                      <a:lnTo>
                                        <a:pt x="198120" y="600456"/>
                                      </a:lnTo>
                                      <a:lnTo>
                                        <a:pt x="198797" y="5989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1836" y="574548"/>
                                      </a:moveTo>
                                      <a:lnTo>
                                        <a:pt x="210312" y="576072"/>
                                      </a:lnTo>
                                      <a:lnTo>
                                        <a:pt x="210883" y="576072"/>
                                      </a:lnTo>
                                      <a:lnTo>
                                        <a:pt x="211836" y="5745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61188" y="484632"/>
                                      </a:moveTo>
                                      <a:lnTo>
                                        <a:pt x="342900" y="484632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6824"/>
                                      </a:lnTo>
                                      <a:lnTo>
                                        <a:pt x="342900" y="502920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61188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75920" y="484632"/>
                                      </a:moveTo>
                                      <a:lnTo>
                                        <a:pt x="361188" y="484632"/>
                                      </a:lnTo>
                                      <a:lnTo>
                                        <a:pt x="361188" y="502920"/>
                                      </a:lnTo>
                                      <a:lnTo>
                                        <a:pt x="375920" y="502920"/>
                                      </a:lnTo>
                                      <a:lnTo>
                                        <a:pt x="438912" y="499872"/>
                                      </a:lnTo>
                                      <a:lnTo>
                                        <a:pt x="438912" y="487680"/>
                                      </a:lnTo>
                                      <a:lnTo>
                                        <a:pt x="375920" y="48463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7640" y="128016"/>
                                      </a:moveTo>
                                      <a:lnTo>
                                        <a:pt x="170688" y="14173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364236"/>
                                      </a:lnTo>
                                      <a:lnTo>
                                        <a:pt x="175260" y="379476"/>
                                      </a:lnTo>
                                      <a:lnTo>
                                        <a:pt x="195072" y="422148"/>
                                      </a:lnTo>
                                      <a:lnTo>
                                        <a:pt x="228600" y="458724"/>
                                      </a:lnTo>
                                      <a:lnTo>
                                        <a:pt x="272796" y="484632"/>
                                      </a:lnTo>
                                      <a:lnTo>
                                        <a:pt x="296744" y="493340"/>
                                      </a:lnTo>
                                      <a:lnTo>
                                        <a:pt x="306324" y="490728"/>
                                      </a:lnTo>
                                      <a:lnTo>
                                        <a:pt x="342900" y="484632"/>
                                      </a:lnTo>
                                      <a:lnTo>
                                        <a:pt x="375920" y="484632"/>
                                      </a:lnTo>
                                      <a:lnTo>
                                        <a:pt x="344424" y="483108"/>
                                      </a:lnTo>
                                      <a:lnTo>
                                        <a:pt x="327660" y="481584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8536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5656" y="473964"/>
                                      </a:lnTo>
                                      <a:lnTo>
                                        <a:pt x="278892" y="467868"/>
                                      </a:lnTo>
                                      <a:lnTo>
                                        <a:pt x="280416" y="467868"/>
                                      </a:lnTo>
                                      <a:lnTo>
                                        <a:pt x="265176" y="460248"/>
                                      </a:lnTo>
                                      <a:lnTo>
                                        <a:pt x="266700" y="460248"/>
                                      </a:lnTo>
                                      <a:lnTo>
                                        <a:pt x="251460" y="452628"/>
                                      </a:lnTo>
                                      <a:lnTo>
                                        <a:pt x="252984" y="452628"/>
                                      </a:lnTo>
                                      <a:lnTo>
                                        <a:pt x="239268" y="443484"/>
                                      </a:lnTo>
                                      <a:lnTo>
                                        <a:pt x="240792" y="443484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30124" y="434340"/>
                                      </a:lnTo>
                                      <a:lnTo>
                                        <a:pt x="228600" y="432816"/>
                                      </a:lnTo>
                                      <a:lnTo>
                                        <a:pt x="228790" y="432816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3672"/>
                                      </a:lnTo>
                                      <a:lnTo>
                                        <a:pt x="210312" y="411480"/>
                                      </a:lnTo>
                                      <a:lnTo>
                                        <a:pt x="210989" y="411480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400812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8620"/>
                                      </a:lnTo>
                                      <a:lnTo>
                                        <a:pt x="193548" y="374904"/>
                                      </a:lnTo>
                                      <a:lnTo>
                                        <a:pt x="195072" y="374904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2712"/>
                                      </a:lnTo>
                                      <a:lnTo>
                                        <a:pt x="190500" y="347472"/>
                                      </a:lnTo>
                                      <a:lnTo>
                                        <a:pt x="190500" y="138684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67640" y="1280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310896" y="477012"/>
                                      </a:moveTo>
                                      <a:lnTo>
                                        <a:pt x="310896" y="478536"/>
                                      </a:lnTo>
                                      <a:lnTo>
                                        <a:pt x="316484" y="478536"/>
                                      </a:lnTo>
                                      <a:lnTo>
                                        <a:pt x="310896" y="47701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94132" y="472440"/>
                                      </a:moveTo>
                                      <a:lnTo>
                                        <a:pt x="295656" y="473964"/>
                                      </a:lnTo>
                                      <a:lnTo>
                                        <a:pt x="298323" y="473964"/>
                                      </a:lnTo>
                                      <a:lnTo>
                                        <a:pt x="294132" y="47244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600" y="432816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60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9412" y="433527"/>
                                      </a:moveTo>
                                      <a:lnTo>
                                        <a:pt x="230124" y="434340"/>
                                      </a:lnTo>
                                      <a:lnTo>
                                        <a:pt x="230341" y="434340"/>
                                      </a:lnTo>
                                      <a:lnTo>
                                        <a:pt x="229412" y="433527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28790" y="432816"/>
                                      </a:moveTo>
                                      <a:lnTo>
                                        <a:pt x="228600" y="432816"/>
                                      </a:lnTo>
                                      <a:lnTo>
                                        <a:pt x="229412" y="433527"/>
                                      </a:lnTo>
                                      <a:lnTo>
                                        <a:pt x="228790" y="43281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9456" y="422148"/>
                                      </a:moveTo>
                                      <a:lnTo>
                                        <a:pt x="219456" y="423672"/>
                                      </a:lnTo>
                                      <a:lnTo>
                                        <a:pt x="220789" y="423672"/>
                                      </a:lnTo>
                                      <a:lnTo>
                                        <a:pt x="219456" y="4221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10989" y="411480"/>
                                      </a:moveTo>
                                      <a:lnTo>
                                        <a:pt x="210312" y="411480"/>
                                      </a:lnTo>
                                      <a:lnTo>
                                        <a:pt x="211836" y="413004"/>
                                      </a:lnTo>
                                      <a:lnTo>
                                        <a:pt x="210989" y="4114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204216" y="399288"/>
                                      </a:moveTo>
                                      <a:lnTo>
                                        <a:pt x="204216" y="400812"/>
                                      </a:lnTo>
                                      <a:lnTo>
                                        <a:pt x="205062" y="400812"/>
                                      </a:lnTo>
                                      <a:lnTo>
                                        <a:pt x="204216" y="3992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8120" y="387096"/>
                                      </a:moveTo>
                                      <a:lnTo>
                                        <a:pt x="198120" y="388620"/>
                                      </a:lnTo>
                                      <a:lnTo>
                                        <a:pt x="198797" y="388620"/>
                                      </a:lnTo>
                                      <a:lnTo>
                                        <a:pt x="198120" y="38709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92024" y="361188"/>
                                      </a:moveTo>
                                      <a:lnTo>
                                        <a:pt x="192024" y="362712"/>
                                      </a:lnTo>
                                      <a:lnTo>
                                        <a:pt x="192362" y="362712"/>
                                      </a:lnTo>
                                      <a:lnTo>
                                        <a:pt x="192024" y="36118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84708" y="114300"/>
                                      </a:moveTo>
                                      <a:lnTo>
                                        <a:pt x="164592" y="114300"/>
                                      </a:lnTo>
                                      <a:lnTo>
                                        <a:pt x="169164" y="129540"/>
                                      </a:lnTo>
                                      <a:lnTo>
                                        <a:pt x="188671" y="129540"/>
                                      </a:lnTo>
                                      <a:lnTo>
                                        <a:pt x="187452" y="123444"/>
                                      </a:lnTo>
                                      <a:lnTo>
                                        <a:pt x="184708" y="11430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79493" y="102108"/>
                                      </a:moveTo>
                                      <a:lnTo>
                                        <a:pt x="158496" y="102108"/>
                                      </a:lnTo>
                                      <a:lnTo>
                                        <a:pt x="164592" y="115824"/>
                                      </a:lnTo>
                                      <a:lnTo>
                                        <a:pt x="164592" y="114300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182880" y="108204"/>
                                      </a:lnTo>
                                      <a:lnTo>
                                        <a:pt x="179493" y="10210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66497" y="79248"/>
                                      </a:moveTo>
                                      <a:lnTo>
                                        <a:pt x="143256" y="79248"/>
                                      </a:lnTo>
                                      <a:lnTo>
                                        <a:pt x="152400" y="91440"/>
                                      </a:lnTo>
                                      <a:lnTo>
                                        <a:pt x="150876" y="91440"/>
                                      </a:lnTo>
                                      <a:lnTo>
                                        <a:pt x="158496" y="103632"/>
                                      </a:lnTo>
                                      <a:lnTo>
                                        <a:pt x="158496" y="102108"/>
                                      </a:lnTo>
                                      <a:lnTo>
                                        <a:pt x="179493" y="102108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6497" y="79248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3299" y="69392"/>
                                      </a:moveTo>
                                      <a:lnTo>
                                        <a:pt x="143256" y="80772"/>
                                      </a:lnTo>
                                      <a:lnTo>
                                        <a:pt x="143256" y="79248"/>
                                      </a:lnTo>
                                      <a:lnTo>
                                        <a:pt x="166497" y="79248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3299" y="693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2588" y="68580"/>
                                      </a:moveTo>
                                      <a:lnTo>
                                        <a:pt x="133299" y="69392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32588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58496" y="68580"/>
                                      </a:moveTo>
                                      <a:lnTo>
                                        <a:pt x="132588" y="68580"/>
                                      </a:lnTo>
                                      <a:lnTo>
                                        <a:pt x="134112" y="70104"/>
                                      </a:lnTo>
                                      <a:lnTo>
                                        <a:pt x="159639" y="70104"/>
                                      </a:lnTo>
                                      <a:lnTo>
                                        <a:pt x="158496" y="68580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49352" y="59436"/>
                                      </a:moveTo>
                                      <a:lnTo>
                                        <a:pt x="121920" y="59436"/>
                                      </a:lnTo>
                                      <a:lnTo>
                                        <a:pt x="133299" y="69392"/>
                                      </a:lnTo>
                                      <a:lnTo>
                                        <a:pt x="132588" y="68580"/>
                                      </a:lnTo>
                                      <a:lnTo>
                                        <a:pt x="158496" y="68580"/>
                                      </a:lnTo>
                                      <a:lnTo>
                                        <a:pt x="149352" y="59436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139337" y="50292"/>
                                      </a:moveTo>
                                      <a:lnTo>
                                        <a:pt x="109728" y="50292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49352" y="59436"/>
                                      </a:lnTo>
                                      <a:lnTo>
                                        <a:pt x="146304" y="56388"/>
                                      </a:lnTo>
                                      <a:lnTo>
                                        <a:pt x="139337" y="50292"/>
                                      </a:lnTo>
                                      <a:close/>
                                    </a:path>
                                    <a:path w="439420" h="990600">
                                      <a:moveTo>
                                        <a:pt x="0" y="0"/>
                                      </a:moveTo>
                                      <a:lnTo>
                                        <a:pt x="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67056" y="30480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82296" y="36576"/>
                                      </a:lnTo>
                                      <a:lnTo>
                                        <a:pt x="97536" y="42672"/>
                                      </a:lnTo>
                                      <a:lnTo>
                                        <a:pt x="96012" y="42672"/>
                                      </a:lnTo>
                                      <a:lnTo>
                                        <a:pt x="111252" y="51816"/>
                                      </a:lnTo>
                                      <a:lnTo>
                                        <a:pt x="109728" y="50292"/>
                                      </a:lnTo>
                                      <a:lnTo>
                                        <a:pt x="139337" y="50292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56388" y="762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2D34794">
                    <v:group id="Group 86" style="position:absolute;margin-left:-30pt;margin-top:-26.25pt;width:34.6pt;height:78pt;z-index:251694080;mso-wrap-distance-left:0;mso-wrap-distance-right:0" coordsize="4394,9906" o:spid="_x0000_s1026" w14:anchorId="5E90F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">
                      <v:shape id="Graphic 87" style="position:absolute;width:4394;height:9906;visibility:visible;mso-wrap-style:square;v-text-anchor:top" coordsize="439420,990600" o:spid="_x0000_s1027" fillcolor="red" stroked="f" path="m68580,960120r-16764,6096l35052,969264,,972312r,18288l19812,990600r36576,-6096l89916,972312r16764,-7620l111252,961644r-44196,l68580,960120xem134112,920496r-12192,10668l123444,931164r-13716,9144l111252,940308r-15240,7620l97536,947928r-15240,7620l83820,955548r-16764,6096l111252,961644r22860,-15240l146304,935736r12192,-12192l159512,922020r-26924,l134112,920496xem174307,899160r-21907,l143256,911352r-10668,10668l159512,922020r8128,-12192l174307,899160xem158496,886968r-7620,13716l152400,899160r21907,l175260,897636r4572,-9144l158496,888492r,-1524xem164592,874776r-6096,13716l179832,888492r3048,-6096l184708,876300r-20116,l164592,874776xem170688,848868r-3048,13716l169164,862584r-4572,13716l184708,876300r2744,-9144l190500,851916r,-1524l170688,850392r,-1524xem296744,493340r-40712,17200l216408,539496r-28956,38100l172212,623316r,211836l170688,850392r19812,l190500,638556r152,l192024,624840r304,l194767,612648r-1219,l198120,598932r677,l204216,586740r6667,-10668l210312,576072r9144,-12192l230124,553212r-1524,l240792,544068r-1524,l252984,534924r-1524,l266700,527304r-1524,l280416,519684r-1524,l295656,513588r-1524,l310896,509016r16764,-3048l344424,504444r31496,-1524l342900,502920r-36576,-6096l296744,493340xem190652,638556r-152,l190500,640080r152,-1524xem192328,624840r-304,l192024,626364r304,-1524xem195072,611124r-1524,1524l194767,612648r305,-1524xem198797,598932r-677,l198120,600456r677,-1524xem211836,574548r-1524,1524l210883,576072r953,-1524xem361188,484632r-18288,l306324,490728r-9580,2612l306324,496824r36576,6096l361188,502920r,-18288xem375920,484632r-14732,l361188,502920r14732,l438912,499872r,-12192l375920,484632xem167640,128016r3048,13716l172212,155448r,208788l175260,379476r19812,42672l228600,458724r44196,25908l296744,493340r9580,-2612l342900,484632r33020,l344424,483108r-16764,-1524l316484,478536r-5588,l298323,473964r-2667,l278892,467868r1524,l265176,460248r1524,l251460,452628r1524,l239268,443484r1524,l230341,434340r-217,l228600,432816r190,l220789,423672r-1333,l210312,411480r677,l205062,400812r-846,l198797,388620r-677,l193548,374904r1524,l192362,362712r-338,l190500,347472r,-208788l188671,129540r-19507,l167640,128016xem310896,477012r,1524l316484,478536r-5588,-1524xem294132,472440r1524,1524l298323,473964r-4191,-1524xem228600,432816r1524,1524l229412,433527r-812,-711xem229412,433527r712,813l230341,434340r-929,-813xem228790,432816r-190,l229412,433527r-622,-711xem219456,422148r,1524l220789,423672r-1333,-1524xem210989,411480r-677,l211836,413004r-847,-1524xem204216,399288r,1524l205062,400812r-846,-1524xem198120,387096r,1524l198797,388620r-677,-1524xem192024,361188r,1524l192362,362712r-338,-1524xem184708,114300r-20116,l169164,129540r19507,l187452,123444r-2744,-9144xem179493,102108r-20997,l164592,115824r,-1524l184708,114300r-1828,-6096l179493,102108xem166497,79248r-23241,l152400,91440r-1524,l158496,103632r,-1524l179493,102108,167640,80772r-1143,-1524xem133299,69392r9957,11380l143256,79248r23241,l159639,70104r-25527,l133299,69392xem132588,68580r711,812l134112,70104r-1524,-1524xem158496,68580r-25908,l134112,70104r25527,l158496,68580xem149352,59436r-27432,l133299,69392r-711,-812l158496,68580r-9144,-9144xem139337,50292r-29609,l123444,60960r-1524,-1524l149352,59436r-3048,-3048l139337,50292xem,l,19812r18288,l51816,25908r16764,4572l67056,30480r16764,6096l82296,36576r15240,6096l96012,42672r15240,9144l109728,50292r29609,l106680,25908,56388,7620,38100,304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□</w:t>
            </w:r>
          </w:p>
        </w:tc>
      </w:tr>
      <w:tr w:rsidR="00C94DE5" w:rsidTr="004636D7" w14:paraId="46D61175" w14:textId="77777777">
        <w:trPr>
          <w:trHeight w:val="505"/>
        </w:trPr>
        <w:tc>
          <w:tcPr>
            <w:tcW w:w="2122" w:type="dxa"/>
          </w:tcPr>
          <w:p w:rsidR="00C94DE5" w:rsidP="004636D7" w:rsidRDefault="00C94DE5" w14:paraId="4ADA2159" w14:textId="77777777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2D3E3723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6620D94B" w14:textId="77777777">
        <w:trPr>
          <w:trHeight w:val="964"/>
        </w:trPr>
        <w:tc>
          <w:tcPr>
            <w:tcW w:w="2122" w:type="dxa"/>
          </w:tcPr>
          <w:p w:rsidR="00C94DE5" w:rsidP="004636D7" w:rsidRDefault="00C94DE5" w14:paraId="1D6883E2" w14:textId="77777777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Lieferungsabruf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stätigen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(acknow-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ledge</w:t>
            </w:r>
          </w:p>
          <w:p w:rsidR="00C94DE5" w:rsidP="004636D7" w:rsidRDefault="00C94DE5" w14:paraId="4D98286D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Shipment)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C94DE5" w:rsidP="004636D7" w:rsidRDefault="00C94DE5" w14:paraId="6153C7B2" w14:textId="77777777">
            <w:pPr>
              <w:rPr>
                <w:sz w:val="2"/>
                <w:szCs w:val="2"/>
              </w:rPr>
            </w:pPr>
          </w:p>
        </w:tc>
      </w:tr>
      <w:tr w:rsidR="00C94DE5" w:rsidTr="004636D7" w14:paraId="08D1B036" w14:textId="77777777">
        <w:trPr>
          <w:trHeight w:val="690"/>
        </w:trPr>
        <w:tc>
          <w:tcPr>
            <w:tcW w:w="2122" w:type="dxa"/>
          </w:tcPr>
          <w:p w:rsidR="00C94DE5" w:rsidP="004636D7" w:rsidRDefault="00C94DE5" w14:paraId="153D0617" w14:textId="77777777">
            <w:pPr>
              <w:pStyle w:val="TableParagraph"/>
              <w:ind w:left="107" w:right="457"/>
              <w:rPr>
                <w:sz w:val="20"/>
              </w:rPr>
            </w:pPr>
            <w:r>
              <w:rPr>
                <w:sz w:val="20"/>
              </w:rPr>
              <w:t>Lieferung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senden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(setShipment)</w:t>
            </w:r>
          </w:p>
        </w:tc>
        <w:tc>
          <w:tcPr>
            <w:tcW w:w="850" w:type="dxa"/>
          </w:tcPr>
          <w:p w:rsidR="00C94DE5" w:rsidP="004636D7" w:rsidRDefault="00C94DE5" w14:paraId="611F4CC9" w14:textId="77777777">
            <w:pPr>
              <w:pStyle w:val="TableParagraph"/>
              <w:spacing w:before="18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</w:tr>
    </w:tbl>
    <w:p w:rsidRPr="0044174F" w:rsidR="00C94DE5" w:rsidP="00C94DE5" w:rsidRDefault="00C94DE5" w14:paraId="6F61BE6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13D1D3B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94DE5" w:rsidP="00C94DE5" w:rsidRDefault="00C94DE5" w14:paraId="73B35E0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432C2BB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10968D7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94DE5" w:rsidP="00C94DE5" w:rsidRDefault="00C94DE5" w14:paraId="7ABDAA4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94DE5" w:rsidP="00C94DE5" w:rsidRDefault="00C94DE5" w14:paraId="593956E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07C7CD4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94DE5" w:rsidP="00C94DE5" w:rsidRDefault="00C94DE5" w14:paraId="171B3C8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94DE5" w:rsidP="00C94DE5" w:rsidRDefault="00C94DE5" w14:paraId="0AEE5DD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94DE5" w:rsidP="00C94DE5" w:rsidRDefault="00C94DE5" w14:paraId="7593B80E" w14:textId="77777777">
      <w:pPr>
        <w:pStyle w:val="BodyText"/>
        <w:spacing w:before="135"/>
        <w:rPr>
          <w:sz w:val="18"/>
        </w:rPr>
      </w:pPr>
    </w:p>
    <w:p w:rsidR="00C94DE5" w:rsidP="00C94DE5" w:rsidRDefault="00C94DE5" w14:paraId="3F08E9F2" w14:textId="77777777">
      <w:pPr>
        <w:rPr>
          <w:rFonts w:asciiTheme="majorHAnsi" w:hAnsiTheme="majorHAnsi" w:eastAsiaTheme="majorEastAsia" w:cstheme="majorBidi"/>
          <w:color w:val="0F4761" w:themeColor="accent1" w:themeShade="BF"/>
          <w:sz w:val="26"/>
          <w:szCs w:val="26"/>
        </w:rPr>
      </w:pPr>
      <w:r>
        <w:br w:type="page"/>
      </w:r>
    </w:p>
    <w:p w:rsidR="005D6ACD" w:rsidP="005D6ACD" w:rsidRDefault="005D6ACD" w14:paraId="40562395" w14:textId="33F9DC16">
      <w:pPr>
        <w:pStyle w:val="BodyText"/>
        <w:spacing w:line="20" w:lineRule="exact"/>
        <w:ind w:left="201"/>
        <w:rPr>
          <w:sz w:val="2"/>
        </w:rPr>
      </w:pPr>
    </w:p>
    <w:p w:rsidRPr="00EB330E" w:rsidR="005D6ACD" w:rsidP="005D6ACD" w:rsidRDefault="005D6ACD" w14:paraId="439FF321" w14:textId="77777777">
      <w:pPr>
        <w:pStyle w:val="Heading2"/>
        <w:spacing w:before="271"/>
        <w:rPr>
          <w:sz w:val="28"/>
          <w:szCs w:val="28"/>
        </w:rPr>
      </w:pPr>
      <w:r w:rsidRPr="00EB330E">
        <w:rPr>
          <w:sz w:val="28"/>
          <w:szCs w:val="28"/>
        </w:rPr>
        <w:t>BiPRO-Norm</w:t>
      </w:r>
      <w:r w:rsidRPr="00EB330E">
        <w:rPr>
          <w:rFonts w:ascii="Times New Roman"/>
          <w:b/>
          <w:spacing w:val="-2"/>
          <w:sz w:val="28"/>
          <w:szCs w:val="28"/>
        </w:rPr>
        <w:t xml:space="preserve"> </w:t>
      </w:r>
      <w:r w:rsidRPr="00EB330E">
        <w:rPr>
          <w:sz w:val="28"/>
          <w:szCs w:val="28"/>
        </w:rPr>
        <w:t>480.1</w:t>
      </w:r>
      <w:r w:rsidRPr="00EB330E">
        <w:rPr>
          <w:rFonts w:ascii="Times New Roman"/>
          <w:b/>
          <w:spacing w:val="4"/>
          <w:sz w:val="28"/>
          <w:szCs w:val="28"/>
        </w:rPr>
        <w:t xml:space="preserve"> </w:t>
      </w:r>
      <w:r w:rsidRPr="00EB330E">
        <w:rPr>
          <w:sz w:val="28"/>
          <w:szCs w:val="28"/>
        </w:rPr>
        <w:t>bis</w:t>
      </w:r>
      <w:r w:rsidRPr="00EB330E">
        <w:rPr>
          <w:rFonts w:ascii="Times New Roman"/>
          <w:b/>
          <w:spacing w:val="1"/>
          <w:sz w:val="28"/>
          <w:szCs w:val="28"/>
        </w:rPr>
        <w:t xml:space="preserve"> </w:t>
      </w:r>
      <w:r w:rsidRPr="00EB330E">
        <w:rPr>
          <w:sz w:val="28"/>
          <w:szCs w:val="28"/>
        </w:rPr>
        <w:t>480.7</w:t>
      </w:r>
      <w:r w:rsidRPr="00EB330E">
        <w:rPr>
          <w:rFonts w:ascii="Times New Roman"/>
          <w:b/>
          <w:spacing w:val="1"/>
          <w:sz w:val="28"/>
          <w:szCs w:val="28"/>
        </w:rPr>
        <w:t xml:space="preserve"> </w:t>
      </w:r>
      <w:r w:rsidRPr="00EB330E">
        <w:rPr>
          <w:sz w:val="28"/>
          <w:szCs w:val="28"/>
        </w:rPr>
        <w:t>Generischer</w:t>
      </w:r>
      <w:r w:rsidRPr="00EB330E">
        <w:rPr>
          <w:rFonts w:ascii="Times New Roman"/>
          <w:b/>
          <w:spacing w:val="5"/>
          <w:sz w:val="28"/>
          <w:szCs w:val="28"/>
        </w:rPr>
        <w:t xml:space="preserve"> </w:t>
      </w:r>
      <w:r w:rsidRPr="00EB330E">
        <w:rPr>
          <w:sz w:val="28"/>
          <w:szCs w:val="28"/>
        </w:rPr>
        <w:t>Listen-</w:t>
      </w:r>
      <w:r w:rsidRPr="00EB330E">
        <w:rPr>
          <w:rFonts w:ascii="Times New Roman"/>
          <w:b/>
          <w:spacing w:val="1"/>
          <w:sz w:val="28"/>
          <w:szCs w:val="28"/>
        </w:rPr>
        <w:t xml:space="preserve"> </w:t>
      </w:r>
      <w:r w:rsidRPr="00EB330E">
        <w:rPr>
          <w:sz w:val="28"/>
          <w:szCs w:val="28"/>
        </w:rPr>
        <w:t>/</w:t>
      </w:r>
      <w:r w:rsidRPr="00EB330E">
        <w:rPr>
          <w:rFonts w:ascii="Times New Roman"/>
          <w:b/>
          <w:spacing w:val="3"/>
          <w:sz w:val="28"/>
          <w:szCs w:val="28"/>
        </w:rPr>
        <w:t xml:space="preserve"> </w:t>
      </w:r>
      <w:r w:rsidRPr="00EB330E">
        <w:rPr>
          <w:spacing w:val="-2"/>
          <w:sz w:val="28"/>
          <w:szCs w:val="28"/>
        </w:rPr>
        <w:t>Suchservice</w:t>
      </w:r>
    </w:p>
    <w:p w:rsidR="00EB330E" w:rsidP="00EB330E" w:rsidRDefault="00EB330E" w14:paraId="7DB9E057" w14:textId="339A248A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</w:t>
      </w:r>
      <w:r w:rsidR="008406A4">
        <w:t>en</w:t>
      </w:r>
      <w:r>
        <w:t>.</w:t>
      </w:r>
    </w:p>
    <w:p w:rsidRPr="00DF1749" w:rsidR="00EB330E" w:rsidP="00EB330E" w:rsidRDefault="00EB330E" w14:paraId="5EE0543A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EB330E" w:rsidP="00C1428F" w:rsidRDefault="00EB330E" w14:paraId="5F0C2131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EB330E" w:rsidP="00C1428F" w:rsidRDefault="00EB330E" w14:paraId="6F6232C2" w14:textId="088CC309">
      <w:pPr>
        <w:pStyle w:val="ListParagraph"/>
        <w:numPr>
          <w:ilvl w:val="0"/>
          <w:numId w:val="1"/>
        </w:numPr>
        <w:spacing w:before="46"/>
        <w:rPr/>
      </w:pPr>
      <w:r w:rsidR="00EB330E">
        <w:rPr/>
        <w:t>URL zum WSDL-</w:t>
      </w:r>
      <w:r w:rsidR="00EB330E">
        <w:rPr/>
        <w:t>Abruf</w:t>
      </w:r>
    </w:p>
    <w:p w:rsidRPr="00DF1749" w:rsidR="00EB330E" w:rsidP="00C1428F" w:rsidRDefault="00EB330E" w14:paraId="25423424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5D6ACD" w:rsidP="005D6ACD" w:rsidRDefault="005D6ACD" w14:paraId="7D9E6BEC" w14:textId="77777777">
      <w:pPr>
        <w:pStyle w:val="Heading4"/>
        <w:spacing w:before="1"/>
        <w:ind w:left="216"/>
      </w:pPr>
      <w:r>
        <w:t>Suchkontexte</w:t>
      </w:r>
      <w:r>
        <w:rPr>
          <w:rFonts w:ascii="Times New Roman"/>
          <w:b w:val="0"/>
          <w:spacing w:val="-3"/>
        </w:rPr>
        <w:t xml:space="preserve"> </w:t>
      </w:r>
      <w:r>
        <w:t>der</w:t>
      </w:r>
      <w:r>
        <w:rPr>
          <w:rFonts w:ascii="Times New Roman"/>
          <w:b w:val="0"/>
          <w:spacing w:val="-4"/>
        </w:rPr>
        <w:t xml:space="preserve"> </w:t>
      </w:r>
      <w:r>
        <w:t>480er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Normen</w:t>
      </w:r>
    </w:p>
    <w:p w:rsidR="005D6ACD" w:rsidP="005D6ACD" w:rsidRDefault="005D6ACD" w14:paraId="419F2B67" w14:textId="77777777">
      <w:pPr>
        <w:spacing w:before="58" w:after="42"/>
        <w:ind w:left="216"/>
        <w:rPr>
          <w:sz w:val="18"/>
        </w:rPr>
      </w:pPr>
      <w:r>
        <w:rPr>
          <w:sz w:val="18"/>
        </w:rPr>
        <w:t>bitte</w:t>
      </w:r>
      <w:r>
        <w:rPr>
          <w:rFonts w:ascii="Times New Roman"/>
          <w:spacing w:val="-1"/>
          <w:sz w:val="18"/>
        </w:rPr>
        <w:t xml:space="preserve"> </w:t>
      </w:r>
      <w:r>
        <w:rPr>
          <w:spacing w:val="-2"/>
          <w:sz w:val="18"/>
        </w:rPr>
        <w:t>ankreuzen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991"/>
        <w:gridCol w:w="1277"/>
        <w:gridCol w:w="991"/>
      </w:tblGrid>
      <w:tr w:rsidR="005D6ACD" w:rsidTr="004636D7" w14:paraId="54303798" w14:textId="77777777">
        <w:trPr>
          <w:trHeight w:val="690"/>
        </w:trPr>
        <w:tc>
          <w:tcPr>
            <w:tcW w:w="2376" w:type="dxa"/>
            <w:shd w:val="clear" w:color="auto" w:fill="D9D9D9"/>
          </w:tcPr>
          <w:p w:rsidR="005D6ACD" w:rsidP="004636D7" w:rsidRDefault="005D6ACD" w14:paraId="1250F333" w14:textId="7777777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Suchkontexte</w:t>
            </w:r>
          </w:p>
        </w:tc>
        <w:tc>
          <w:tcPr>
            <w:tcW w:w="1418" w:type="dxa"/>
            <w:shd w:val="clear" w:color="auto" w:fill="D9D9D9"/>
          </w:tcPr>
          <w:p w:rsidR="005D6ACD" w:rsidP="004636D7" w:rsidRDefault="005D6ACD" w14:paraId="468EAAC4" w14:textId="77777777">
            <w:pPr>
              <w:pStyle w:val="TableParagraph"/>
              <w:spacing w:line="261" w:lineRule="auto"/>
              <w:ind w:left="107" w:righ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vereinbart</w:t>
            </w:r>
          </w:p>
        </w:tc>
        <w:tc>
          <w:tcPr>
            <w:tcW w:w="1843" w:type="dxa"/>
            <w:shd w:val="clear" w:color="auto" w:fill="D9D9D9"/>
          </w:tcPr>
          <w:p w:rsidRPr="005D6ACD" w:rsidR="005D6ACD" w:rsidP="004636D7" w:rsidRDefault="005D6ACD" w14:paraId="6A3A06BB" w14:textId="77777777">
            <w:pPr>
              <w:pStyle w:val="TableParagraph"/>
              <w:ind w:left="108"/>
              <w:rPr>
                <w:b/>
                <w:sz w:val="20"/>
                <w:lang w:val="de-DE"/>
              </w:rPr>
            </w:pPr>
            <w:r w:rsidRPr="005D6ACD">
              <w:rPr>
                <w:b/>
                <w:sz w:val="20"/>
                <w:lang w:val="de-DE"/>
              </w:rPr>
              <w:t>Liste</w:t>
            </w:r>
            <w:r w:rsidRPr="005D6ACD">
              <w:rPr>
                <w:rFonts w:ascii="Times New Roman"/>
                <w:spacing w:val="-13"/>
                <w:sz w:val="20"/>
                <w:lang w:val="de-DE"/>
              </w:rPr>
              <w:t xml:space="preserve"> </w:t>
            </w:r>
            <w:r w:rsidRPr="005D6ACD">
              <w:rPr>
                <w:b/>
                <w:sz w:val="20"/>
                <w:lang w:val="de-DE"/>
              </w:rPr>
              <w:t>(ggf.</w:t>
            </w:r>
            <w:r w:rsidRPr="005D6ACD">
              <w:rPr>
                <w:rFonts w:ascii="Times New Roman"/>
                <w:spacing w:val="-12"/>
                <w:sz w:val="20"/>
                <w:lang w:val="de-DE"/>
              </w:rPr>
              <w:t xml:space="preserve"> </w:t>
            </w:r>
            <w:r w:rsidRPr="005D6ACD">
              <w:rPr>
                <w:b/>
                <w:sz w:val="20"/>
                <w:lang w:val="de-DE"/>
              </w:rPr>
              <w:t>gefil-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b/>
                <w:sz w:val="20"/>
                <w:lang w:val="de-DE"/>
              </w:rPr>
              <w:t>tert)</w:t>
            </w:r>
            <w:r w:rsidRPr="005D6ACD">
              <w:rPr>
                <w:rFonts w:ascii="Times New Roman"/>
                <w:sz w:val="20"/>
                <w:lang w:val="de-DE"/>
              </w:rPr>
              <w:t xml:space="preserve"> </w:t>
            </w:r>
            <w:r w:rsidRPr="005D6ACD">
              <w:rPr>
                <w:b/>
                <w:sz w:val="20"/>
                <w:lang w:val="de-DE"/>
              </w:rPr>
              <w:t>abrufen</w:t>
            </w:r>
          </w:p>
          <w:p w:rsidRPr="005D6ACD" w:rsidR="005D6ACD" w:rsidP="004636D7" w:rsidRDefault="005D6ACD" w14:paraId="4F21127E" w14:textId="77777777">
            <w:pPr>
              <w:pStyle w:val="TableParagraph"/>
              <w:spacing w:line="215" w:lineRule="exact"/>
              <w:ind w:left="108"/>
              <w:rPr>
                <w:b/>
                <w:sz w:val="20"/>
                <w:lang w:val="de-DE"/>
              </w:rPr>
            </w:pPr>
            <w:r w:rsidRPr="005D6ACD">
              <w:rPr>
                <w:b/>
                <w:spacing w:val="-2"/>
                <w:sz w:val="20"/>
                <w:lang w:val="de-DE"/>
              </w:rPr>
              <w:t>(EnumerateOP)</w:t>
            </w:r>
          </w:p>
        </w:tc>
        <w:tc>
          <w:tcPr>
            <w:tcW w:w="991" w:type="dxa"/>
            <w:shd w:val="clear" w:color="auto" w:fill="D9D9D9"/>
          </w:tcPr>
          <w:p w:rsidR="005D6ACD" w:rsidP="004636D7" w:rsidRDefault="005D6ACD" w14:paraId="42CF4E74" w14:textId="77777777">
            <w:pPr>
              <w:pStyle w:val="TableParagraph"/>
              <w:ind w:left="108" w:righ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Renew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Op</w:t>
            </w:r>
          </w:p>
        </w:tc>
        <w:tc>
          <w:tcPr>
            <w:tcW w:w="1277" w:type="dxa"/>
            <w:shd w:val="clear" w:color="auto" w:fill="D9D9D9"/>
          </w:tcPr>
          <w:p w:rsidR="005D6ACD" w:rsidP="004636D7" w:rsidRDefault="005D6ACD" w14:paraId="26019A73" w14:textId="77777777">
            <w:pPr>
              <w:pStyle w:val="TableParagraph"/>
              <w:ind w:left="111"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GetStatus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Op</w:t>
            </w:r>
          </w:p>
        </w:tc>
        <w:tc>
          <w:tcPr>
            <w:tcW w:w="991" w:type="dxa"/>
            <w:shd w:val="clear" w:color="auto" w:fill="D9D9D9"/>
          </w:tcPr>
          <w:p w:rsidR="005D6ACD" w:rsidP="004636D7" w:rsidRDefault="005D6ACD" w14:paraId="268EED3E" w14:textId="77777777">
            <w:pPr>
              <w:pStyle w:val="TableParagraph"/>
              <w:ind w:left="108" w:righ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Release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Op</w:t>
            </w:r>
          </w:p>
        </w:tc>
      </w:tr>
      <w:tr w:rsidR="005D6ACD" w:rsidTr="004636D7" w14:paraId="27EA3629" w14:textId="77777777">
        <w:trPr>
          <w:trHeight w:val="690"/>
        </w:trPr>
        <w:tc>
          <w:tcPr>
            <w:tcW w:w="2376" w:type="dxa"/>
          </w:tcPr>
          <w:p w:rsidR="005D6ACD" w:rsidP="004636D7" w:rsidRDefault="005D6ACD" w14:paraId="58D1946A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480.1: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Unternehmenssuche</w:t>
            </w:r>
          </w:p>
        </w:tc>
        <w:tc>
          <w:tcPr>
            <w:tcW w:w="1418" w:type="dxa"/>
          </w:tcPr>
          <w:p w:rsidR="005D6ACD" w:rsidP="004636D7" w:rsidRDefault="005D6ACD" w14:paraId="7B378A4F" w14:textId="77777777">
            <w:pPr>
              <w:pStyle w:val="TableParagraph"/>
              <w:spacing w:before="1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1CC1F6CE" w14:textId="77777777">
            <w:pPr>
              <w:pStyle w:val="TableParagraph"/>
              <w:spacing w:before="14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58260B49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468BD02D" w14:textId="77777777">
            <w:pPr>
              <w:pStyle w:val="TableParagraph"/>
              <w:spacing w:before="18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7CBE3452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0703F5DD" w14:textId="77777777">
        <w:trPr>
          <w:trHeight w:val="688"/>
        </w:trPr>
        <w:tc>
          <w:tcPr>
            <w:tcW w:w="2376" w:type="dxa"/>
          </w:tcPr>
          <w:p w:rsidR="005D6ACD" w:rsidP="004636D7" w:rsidRDefault="005D6ACD" w14:paraId="5F2C8CD9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480.2: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Berufssuche</w:t>
            </w:r>
          </w:p>
        </w:tc>
        <w:tc>
          <w:tcPr>
            <w:tcW w:w="1418" w:type="dxa"/>
          </w:tcPr>
          <w:p w:rsidR="005D6ACD" w:rsidP="004636D7" w:rsidRDefault="005D6ACD" w14:paraId="4B244563" w14:textId="77777777">
            <w:pPr>
              <w:pStyle w:val="TableParagraph"/>
              <w:spacing w:before="1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4986B7AA" w14:textId="77777777">
            <w:pPr>
              <w:pStyle w:val="TableParagraph"/>
              <w:spacing w:before="14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5040C049" w14:textId="77777777">
            <w:pPr>
              <w:pStyle w:val="TableParagraph"/>
              <w:spacing w:before="17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5F1D8DF4" w14:textId="77777777">
            <w:pPr>
              <w:pStyle w:val="TableParagraph"/>
              <w:spacing w:before="17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0BDBB6E4" w14:textId="77777777">
            <w:pPr>
              <w:pStyle w:val="TableParagraph"/>
              <w:spacing w:before="17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544CD6DA" w14:textId="77777777">
        <w:trPr>
          <w:trHeight w:val="690"/>
        </w:trPr>
        <w:tc>
          <w:tcPr>
            <w:tcW w:w="2376" w:type="dxa"/>
          </w:tcPr>
          <w:p w:rsidR="005D6ACD" w:rsidP="004636D7" w:rsidRDefault="005D6ACD" w14:paraId="3DFBD921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480.3: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Partnersuche</w:t>
            </w:r>
          </w:p>
        </w:tc>
        <w:tc>
          <w:tcPr>
            <w:tcW w:w="1418" w:type="dxa"/>
          </w:tcPr>
          <w:p w:rsidR="005D6ACD" w:rsidP="004636D7" w:rsidRDefault="005D6ACD" w14:paraId="01C5A986" w14:textId="77777777">
            <w:pPr>
              <w:pStyle w:val="TableParagraph"/>
              <w:spacing w:before="147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170527B0" w14:textId="77777777">
            <w:pPr>
              <w:pStyle w:val="TableParagraph"/>
              <w:spacing w:before="14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3BD052A6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41FF6E44" w14:textId="77777777">
            <w:pPr>
              <w:pStyle w:val="TableParagraph"/>
              <w:spacing w:before="18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7F35F6DF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391137F3" w14:textId="77777777">
        <w:trPr>
          <w:trHeight w:val="690"/>
        </w:trPr>
        <w:tc>
          <w:tcPr>
            <w:tcW w:w="2376" w:type="dxa"/>
          </w:tcPr>
          <w:p w:rsidR="005D6ACD" w:rsidP="004636D7" w:rsidRDefault="005D6ACD" w14:paraId="22DB3D31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480.4: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Fahrzeugsuche</w:t>
            </w:r>
          </w:p>
        </w:tc>
        <w:tc>
          <w:tcPr>
            <w:tcW w:w="1418" w:type="dxa"/>
          </w:tcPr>
          <w:p w:rsidR="005D6ACD" w:rsidP="004636D7" w:rsidRDefault="005D6ACD" w14:paraId="4FC74C07" w14:textId="77777777">
            <w:pPr>
              <w:pStyle w:val="TableParagraph"/>
              <w:spacing w:before="1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2BBC9078" w14:textId="77777777">
            <w:pPr>
              <w:pStyle w:val="TableParagraph"/>
              <w:spacing w:before="14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7BFF22F5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05ED0945" w14:textId="77777777">
            <w:pPr>
              <w:pStyle w:val="TableParagraph"/>
              <w:spacing w:before="18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71893DB5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06786F1D" w14:textId="77777777">
        <w:trPr>
          <w:trHeight w:val="688"/>
        </w:trPr>
        <w:tc>
          <w:tcPr>
            <w:tcW w:w="2376" w:type="dxa"/>
          </w:tcPr>
          <w:p w:rsidR="005D6ACD" w:rsidP="004636D7" w:rsidRDefault="005D6ACD" w14:paraId="649C2E08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480.5: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Vertragssuche</w:t>
            </w:r>
          </w:p>
        </w:tc>
        <w:tc>
          <w:tcPr>
            <w:tcW w:w="1418" w:type="dxa"/>
          </w:tcPr>
          <w:p w:rsidR="005D6ACD" w:rsidP="004636D7" w:rsidRDefault="005D6ACD" w14:paraId="569ED10E" w14:textId="77777777">
            <w:pPr>
              <w:pStyle w:val="TableParagraph"/>
              <w:spacing w:before="1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25C6F25C" w14:textId="77777777">
            <w:pPr>
              <w:pStyle w:val="TableParagraph"/>
              <w:spacing w:before="14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5C4C78F4" w14:textId="77777777">
            <w:pPr>
              <w:pStyle w:val="TableParagraph"/>
              <w:spacing w:before="17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7CC9180E" w14:textId="77777777">
            <w:pPr>
              <w:pStyle w:val="TableParagraph"/>
              <w:spacing w:before="17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49ACD51C" w14:textId="77777777">
            <w:pPr>
              <w:pStyle w:val="TableParagraph"/>
              <w:spacing w:before="17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3DB1B53E" w14:textId="77777777">
        <w:trPr>
          <w:trHeight w:val="690"/>
        </w:trPr>
        <w:tc>
          <w:tcPr>
            <w:tcW w:w="2376" w:type="dxa"/>
          </w:tcPr>
          <w:p w:rsidR="005D6ACD" w:rsidP="004636D7" w:rsidRDefault="005D6ACD" w14:paraId="554B5A24" w14:textId="77777777">
            <w:pPr>
              <w:pStyle w:val="TableParagraph"/>
              <w:spacing w:line="350" w:lineRule="auto"/>
              <w:ind w:left="107" w:right="84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480.6: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Schadensuche</w:t>
            </w:r>
          </w:p>
        </w:tc>
        <w:tc>
          <w:tcPr>
            <w:tcW w:w="1418" w:type="dxa"/>
          </w:tcPr>
          <w:p w:rsidR="005D6ACD" w:rsidP="004636D7" w:rsidRDefault="005D6ACD" w14:paraId="46CDF02B" w14:textId="77777777">
            <w:pPr>
              <w:pStyle w:val="TableParagraph"/>
              <w:spacing w:before="147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65837A56" w14:textId="77777777">
            <w:pPr>
              <w:pStyle w:val="TableParagraph"/>
              <w:spacing w:before="14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7FF9117A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1120662A" w14:textId="77777777">
            <w:pPr>
              <w:pStyle w:val="TableParagraph"/>
              <w:spacing w:before="18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22FC2204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  <w:tr w:rsidR="005D6ACD" w:rsidTr="004636D7" w14:paraId="51B8553E" w14:textId="77777777">
        <w:trPr>
          <w:trHeight w:val="690"/>
        </w:trPr>
        <w:tc>
          <w:tcPr>
            <w:tcW w:w="2376" w:type="dxa"/>
          </w:tcPr>
          <w:p w:rsidR="005D6ACD" w:rsidP="004636D7" w:rsidRDefault="005D6ACD" w14:paraId="6582D16E" w14:textId="77777777">
            <w:pPr>
              <w:pStyle w:val="TableParagraph"/>
              <w:spacing w:line="35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480.7: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Betriebsartensuche</w:t>
            </w:r>
          </w:p>
        </w:tc>
        <w:tc>
          <w:tcPr>
            <w:tcW w:w="1418" w:type="dxa"/>
          </w:tcPr>
          <w:p w:rsidR="005D6ACD" w:rsidP="004636D7" w:rsidRDefault="005D6ACD" w14:paraId="66A954DB" w14:textId="77777777">
            <w:pPr>
              <w:pStyle w:val="TableParagraph"/>
              <w:spacing w:before="14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843" w:type="dxa"/>
          </w:tcPr>
          <w:p w:rsidR="005D6ACD" w:rsidP="004636D7" w:rsidRDefault="005D6ACD" w14:paraId="092944FB" w14:textId="77777777">
            <w:pPr>
              <w:pStyle w:val="TableParagraph"/>
              <w:spacing w:before="14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0F48087C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1277" w:type="dxa"/>
          </w:tcPr>
          <w:p w:rsidR="005D6ACD" w:rsidP="004636D7" w:rsidRDefault="005D6ACD" w14:paraId="597A3278" w14:textId="77777777">
            <w:pPr>
              <w:pStyle w:val="TableParagraph"/>
              <w:spacing w:before="181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  <w:tc>
          <w:tcPr>
            <w:tcW w:w="991" w:type="dxa"/>
          </w:tcPr>
          <w:p w:rsidR="005D6ACD" w:rsidP="004636D7" w:rsidRDefault="005D6ACD" w14:paraId="3FEF12FD" w14:textId="77777777">
            <w:pPr>
              <w:pStyle w:val="TableParagraph"/>
              <w:spacing w:before="18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□</w:t>
            </w:r>
          </w:p>
        </w:tc>
      </w:tr>
    </w:tbl>
    <w:p w:rsidRPr="0044174F" w:rsidR="00CE6FD9" w:rsidP="00CE6FD9" w:rsidRDefault="00CE6FD9" w14:paraId="0120E71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E6FD9" w:rsidP="00CE6FD9" w:rsidRDefault="00CE6FD9" w14:paraId="413220B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E6FD9" w:rsidP="00CE6FD9" w:rsidRDefault="00CE6FD9" w14:paraId="3B1E06B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E6FD9" w:rsidP="00CE6FD9" w:rsidRDefault="00CE6FD9" w14:paraId="09F3719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E6FD9" w:rsidP="00CE6FD9" w:rsidRDefault="00CE6FD9" w14:paraId="181022C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E6FD9" w:rsidP="00CE6FD9" w:rsidRDefault="00CE6FD9" w14:paraId="3E13C50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E6FD9" w:rsidP="00CE6FD9" w:rsidRDefault="00CE6FD9" w14:paraId="177B4E8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E6FD9" w:rsidP="00CE6FD9" w:rsidRDefault="00CE6FD9" w14:paraId="707F68FA" w14:textId="6EAD0125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E6FD9" w:rsidP="00CE6FD9" w:rsidRDefault="00CE6FD9" w14:paraId="0474368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E6FD9" w:rsidRDefault="00CE6FD9" w14:paraId="7E11D8C1" w14:textId="77777777">
      <w:r>
        <w:br w:type="page"/>
      </w:r>
    </w:p>
    <w:p w:rsidRPr="006141F4" w:rsidR="005D6ACD" w:rsidP="005D6ACD" w:rsidRDefault="005D6ACD" w14:paraId="5ED9AF71" w14:textId="77777777">
      <w:pPr>
        <w:pStyle w:val="Heading2"/>
        <w:rPr>
          <w:sz w:val="28"/>
          <w:szCs w:val="28"/>
        </w:rPr>
      </w:pPr>
      <w:r w:rsidRPr="006141F4">
        <w:rPr>
          <w:sz w:val="28"/>
          <w:szCs w:val="28"/>
        </w:rPr>
        <w:t>BiPRO-Norm</w:t>
      </w:r>
      <w:r w:rsidRPr="006141F4">
        <w:rPr>
          <w:rFonts w:ascii="Times New Roman"/>
          <w:b/>
          <w:spacing w:val="2"/>
          <w:sz w:val="28"/>
          <w:szCs w:val="28"/>
        </w:rPr>
        <w:t xml:space="preserve"> </w:t>
      </w:r>
      <w:r w:rsidRPr="006141F4">
        <w:rPr>
          <w:sz w:val="28"/>
          <w:szCs w:val="28"/>
        </w:rPr>
        <w:t>501</w:t>
      </w:r>
      <w:r w:rsidRPr="006141F4">
        <w:rPr>
          <w:rFonts w:ascii="Times New Roman"/>
          <w:b/>
          <w:spacing w:val="2"/>
          <w:sz w:val="28"/>
          <w:szCs w:val="28"/>
        </w:rPr>
        <w:t xml:space="preserve"> </w:t>
      </w:r>
      <w:r w:rsidRPr="006141F4">
        <w:rPr>
          <w:spacing w:val="-2"/>
          <w:sz w:val="28"/>
          <w:szCs w:val="28"/>
        </w:rPr>
        <w:t>Partnerservice</w:t>
      </w:r>
    </w:p>
    <w:p w:rsidR="00F51188" w:rsidP="00F51188" w:rsidRDefault="00F51188" w14:paraId="6C018E3B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F51188" w:rsidP="00F51188" w:rsidRDefault="00F51188" w14:paraId="12BA51FE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F51188" w:rsidP="00C1428F" w:rsidRDefault="00F51188" w14:paraId="10E827C3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F51188" w:rsidP="00C1428F" w:rsidRDefault="00F51188" w14:paraId="354A16F1" w14:textId="7F75C95A">
      <w:pPr>
        <w:pStyle w:val="ListParagraph"/>
        <w:numPr>
          <w:ilvl w:val="0"/>
          <w:numId w:val="1"/>
        </w:numPr>
        <w:spacing w:before="46"/>
        <w:rPr/>
      </w:pPr>
      <w:r w:rsidR="00F51188">
        <w:rPr/>
        <w:t>URL zum WSDL-</w:t>
      </w:r>
      <w:r w:rsidR="40E60890">
        <w:rPr/>
        <w:t>Abruf</w:t>
      </w:r>
    </w:p>
    <w:p w:rsidRPr="00DF1749" w:rsidR="00F51188" w:rsidP="00C1428F" w:rsidRDefault="00F51188" w14:paraId="765EF0BE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5D6ACD" w:rsidP="005D6ACD" w:rsidRDefault="005D6ACD" w14:paraId="3463640A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5D6ACD" w:rsidP="005D6ACD" w:rsidRDefault="005D6ACD" w14:paraId="6401ADD8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5D6ACD" w:rsidTr="004636D7" w14:paraId="50F4B7FA" w14:textId="77777777">
        <w:trPr>
          <w:trHeight w:val="395"/>
        </w:trPr>
        <w:tc>
          <w:tcPr>
            <w:tcW w:w="679" w:type="dxa"/>
            <w:shd w:val="clear" w:color="auto" w:fill="D9D9D9"/>
          </w:tcPr>
          <w:p w:rsidR="005D6ACD" w:rsidP="004636D7" w:rsidRDefault="005D6ACD" w14:paraId="2F772B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4" w:type="dxa"/>
            <w:shd w:val="clear" w:color="auto" w:fill="D9D9D9"/>
          </w:tcPr>
          <w:p w:rsidR="005D6ACD" w:rsidP="004636D7" w:rsidRDefault="005D6ACD" w14:paraId="09DF2756" w14:textId="77777777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5D6ACD" w:rsidTr="004636D7" w14:paraId="403409D6" w14:textId="77777777">
        <w:trPr>
          <w:trHeight w:val="395"/>
        </w:trPr>
        <w:tc>
          <w:tcPr>
            <w:tcW w:w="679" w:type="dxa"/>
          </w:tcPr>
          <w:p w:rsidR="005D6ACD" w:rsidP="004636D7" w:rsidRDefault="005D6ACD" w14:paraId="5742D254" w14:textId="77777777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398BB88F" w14:textId="77777777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Partnerauskunft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5D6ACD" w:rsidTr="004636D7" w14:paraId="352DDF23" w14:textId="77777777">
        <w:trPr>
          <w:trHeight w:val="407"/>
        </w:trPr>
        <w:tc>
          <w:tcPr>
            <w:tcW w:w="679" w:type="dxa"/>
          </w:tcPr>
          <w:p w:rsidR="005D6ACD" w:rsidP="004636D7" w:rsidRDefault="005D6ACD" w14:paraId="276A1FF3" w14:textId="77777777">
            <w:pPr>
              <w:pStyle w:val="TableParagraph"/>
              <w:spacing w:before="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D6ACD" w:rsidP="004636D7" w:rsidRDefault="005D6ACD" w14:paraId="2D587283" w14:textId="77777777">
            <w:pPr>
              <w:pStyle w:val="TableParagraph"/>
              <w:spacing w:before="64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Anforderung</w:t>
            </w:r>
            <w:r w:rsidRPr="005D6ACD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einer</w:t>
            </w:r>
            <w:r w:rsidRPr="005D6ACD">
              <w:rPr>
                <w:rFonts w:ascii="Times New Roman" w:hAns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Partner-Änderung</w:t>
            </w:r>
            <w:r w:rsidRPr="005D6ACD">
              <w:rPr>
                <w:rFonts w:ascii="Times New Roman" w:hAns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(getChange)</w:t>
            </w:r>
          </w:p>
        </w:tc>
      </w:tr>
      <w:tr w:rsidR="005D6ACD" w:rsidTr="004636D7" w14:paraId="67F055B7" w14:textId="77777777">
        <w:trPr>
          <w:trHeight w:val="426"/>
        </w:trPr>
        <w:tc>
          <w:tcPr>
            <w:tcW w:w="679" w:type="dxa"/>
          </w:tcPr>
          <w:p w:rsidR="005D6ACD" w:rsidP="004636D7" w:rsidRDefault="005D6ACD" w14:paraId="3BD6097F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Pr="005D6ACD" w:rsidR="005D6ACD" w:rsidP="004636D7" w:rsidRDefault="005D6ACD" w14:paraId="1D37276E" w14:textId="77777777">
            <w:pPr>
              <w:pStyle w:val="TableParagraph"/>
              <w:spacing w:before="71"/>
              <w:ind w:left="110"/>
              <w:rPr>
                <w:sz w:val="20"/>
                <w:lang w:val="de-DE"/>
              </w:rPr>
            </w:pPr>
            <w:r w:rsidRPr="005D6ACD">
              <w:rPr>
                <w:sz w:val="20"/>
                <w:lang w:val="de-DE"/>
              </w:rPr>
              <w:t>Einreichung</w:t>
            </w:r>
            <w:r w:rsidRPr="005D6ACD">
              <w:rPr>
                <w:rFonts w:ascii="Times New Roman" w:hAnsi="Times New Roman"/>
                <w:spacing w:val="-7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einer</w:t>
            </w:r>
            <w:r w:rsidRPr="005D6ACD">
              <w:rPr>
                <w:rFonts w:ascii="Times New Roman" w:hAns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z w:val="20"/>
                <w:lang w:val="de-DE"/>
              </w:rPr>
              <w:t>Partner-Änderung</w:t>
            </w:r>
            <w:r w:rsidRPr="005D6ACD">
              <w:rPr>
                <w:rFonts w:ascii="Times New Roman" w:hAnsi="Times New Roman"/>
                <w:spacing w:val="-6"/>
                <w:sz w:val="20"/>
                <w:lang w:val="de-DE"/>
              </w:rPr>
              <w:t xml:space="preserve"> </w:t>
            </w:r>
            <w:r w:rsidRPr="005D6ACD">
              <w:rPr>
                <w:spacing w:val="-2"/>
                <w:sz w:val="20"/>
                <w:lang w:val="de-DE"/>
              </w:rPr>
              <w:t>(setChange)</w:t>
            </w:r>
          </w:p>
        </w:tc>
      </w:tr>
    </w:tbl>
    <w:p w:rsidR="00B6334F" w:rsidP="00B6334F" w:rsidRDefault="00B6334F" w14:paraId="2300DC2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B6334F" w:rsidP="00B6334F" w:rsidRDefault="00B6334F" w14:paraId="2436FA6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B6334F" w:rsidP="00B6334F" w:rsidRDefault="00B6334F" w14:paraId="730B236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B6334F" w:rsidP="00B6334F" w:rsidRDefault="00B6334F" w14:paraId="0D591E3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B6334F" w:rsidP="00B6334F" w:rsidRDefault="00B6334F" w14:paraId="2EE85BF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B6334F" w:rsidP="00B6334F" w:rsidRDefault="00B6334F" w14:paraId="231D4A4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B6334F" w:rsidP="00B6334F" w:rsidRDefault="00B6334F" w14:paraId="35B86CE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B6334F" w:rsidP="00B6334F" w:rsidRDefault="00B6334F" w14:paraId="1CF9019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B6334F" w:rsidP="00B6334F" w:rsidRDefault="00B6334F" w14:paraId="7F378AB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B6334F" w:rsidP="00B6334F" w:rsidRDefault="00B6334F" w14:paraId="10D1D81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B6334F" w:rsidP="00B6334F" w:rsidRDefault="00B6334F" w14:paraId="5D5CA29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B6334F" w:rsidP="00B6334F" w:rsidRDefault="00B6334F" w14:paraId="45D603FF" w14:textId="77777777">
      <w:r>
        <w:br w:type="page"/>
      </w:r>
    </w:p>
    <w:p w:rsidRPr="009D157E" w:rsidR="005D6ACD" w:rsidP="005D6ACD" w:rsidRDefault="005D6ACD" w14:paraId="0DDB9375" w14:textId="13535E84">
      <w:pPr>
        <w:pStyle w:val="Heading2"/>
        <w:rPr>
          <w:sz w:val="28"/>
          <w:szCs w:val="28"/>
        </w:rPr>
      </w:pPr>
      <w:r w:rsidRPr="009D157E">
        <w:rPr>
          <w:sz w:val="28"/>
          <w:szCs w:val="28"/>
        </w:rPr>
        <w:t>BiPRO-Norm</w:t>
      </w:r>
      <w:r w:rsidRPr="009D157E">
        <w:rPr>
          <w:rFonts w:ascii="Times New Roman"/>
          <w:b/>
          <w:spacing w:val="2"/>
          <w:sz w:val="28"/>
          <w:szCs w:val="28"/>
        </w:rPr>
        <w:t xml:space="preserve"> </w:t>
      </w:r>
      <w:r w:rsidRPr="009D157E">
        <w:rPr>
          <w:sz w:val="28"/>
          <w:szCs w:val="28"/>
        </w:rPr>
        <w:t>502</w:t>
      </w:r>
      <w:r w:rsidRPr="009D157E">
        <w:rPr>
          <w:rFonts w:ascii="Times New Roman"/>
          <w:b/>
          <w:spacing w:val="2"/>
          <w:sz w:val="28"/>
          <w:szCs w:val="28"/>
        </w:rPr>
        <w:t xml:space="preserve"> </w:t>
      </w:r>
      <w:r w:rsidRPr="009D157E">
        <w:rPr>
          <w:spacing w:val="-2"/>
          <w:sz w:val="28"/>
          <w:szCs w:val="28"/>
        </w:rPr>
        <w:t>Vertragsservice</w:t>
      </w:r>
      <w:r w:rsidR="00193C42">
        <w:rPr>
          <w:spacing w:val="-2"/>
          <w:sz w:val="28"/>
          <w:szCs w:val="28"/>
        </w:rPr>
        <w:t xml:space="preserve"> Kraftfahrt</w:t>
      </w:r>
    </w:p>
    <w:p w:rsidR="0027329A" w:rsidP="0027329A" w:rsidRDefault="0027329A" w14:paraId="0BCE4B4E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27329A" w:rsidP="0027329A" w:rsidRDefault="0027329A" w14:paraId="042BB58C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27329A" w:rsidP="00C1428F" w:rsidRDefault="0027329A" w14:paraId="1BE076E8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27329A" w:rsidP="00C1428F" w:rsidRDefault="0027329A" w14:paraId="0D3E5ADB" w14:textId="2214446F">
      <w:pPr>
        <w:pStyle w:val="ListParagraph"/>
        <w:numPr>
          <w:ilvl w:val="0"/>
          <w:numId w:val="1"/>
        </w:numPr>
        <w:spacing w:before="46"/>
        <w:rPr/>
      </w:pPr>
      <w:r w:rsidR="0027329A">
        <w:rPr/>
        <w:t>URL zum WSDL-</w:t>
      </w:r>
      <w:r w:rsidR="40E60890">
        <w:rPr/>
        <w:t>Abruf</w:t>
      </w:r>
    </w:p>
    <w:p w:rsidRPr="00DF1749" w:rsidR="0027329A" w:rsidP="00C1428F" w:rsidRDefault="0027329A" w14:paraId="2C303C5B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27329A" w:rsidP="0027329A" w:rsidRDefault="0027329A" w14:paraId="51883CC2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27329A" w:rsidP="0027329A" w:rsidRDefault="0027329A" w14:paraId="4B51E406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27329A" w:rsidTr="004636D7" w14:paraId="39102338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27329A" w:rsidP="004636D7" w:rsidRDefault="0027329A" w14:paraId="1FA58975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27329A" w:rsidP="004636D7" w:rsidRDefault="0027329A" w14:paraId="2C9707BA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27329A" w:rsidTr="004636D7" w14:paraId="426CCFD3" w14:textId="77777777">
        <w:trPr>
          <w:trHeight w:val="448"/>
        </w:trPr>
        <w:tc>
          <w:tcPr>
            <w:tcW w:w="562" w:type="dxa"/>
          </w:tcPr>
          <w:p w:rsidR="0027329A" w:rsidP="004636D7" w:rsidRDefault="0027329A" w14:paraId="3B23DB1C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27329A" w:rsidP="004636D7" w:rsidRDefault="0027329A" w14:paraId="69998AC0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27329A" w:rsidTr="004636D7" w14:paraId="2FA38214" w14:textId="77777777">
        <w:trPr>
          <w:trHeight w:val="443"/>
        </w:trPr>
        <w:tc>
          <w:tcPr>
            <w:tcW w:w="562" w:type="dxa"/>
          </w:tcPr>
          <w:p w:rsidR="0027329A" w:rsidP="004636D7" w:rsidRDefault="0027329A" w14:paraId="636DB6F4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27329A" w:rsidP="004636D7" w:rsidRDefault="0027329A" w14:paraId="03109EAA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27329A" w:rsidTr="004636D7" w14:paraId="4A08B5A3" w14:textId="77777777">
        <w:trPr>
          <w:trHeight w:val="455"/>
        </w:trPr>
        <w:tc>
          <w:tcPr>
            <w:tcW w:w="562" w:type="dxa"/>
          </w:tcPr>
          <w:p w:rsidR="0027329A" w:rsidP="004636D7" w:rsidRDefault="0027329A" w14:paraId="2EC1F417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27329A" w:rsidP="004636D7" w:rsidRDefault="0027329A" w14:paraId="61BDD106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27329A" w:rsidTr="004636D7" w14:paraId="61EB8C04" w14:textId="77777777">
        <w:trPr>
          <w:trHeight w:val="453"/>
        </w:trPr>
        <w:tc>
          <w:tcPr>
            <w:tcW w:w="562" w:type="dxa"/>
          </w:tcPr>
          <w:p w:rsidR="0027329A" w:rsidP="004636D7" w:rsidRDefault="0027329A" w14:paraId="4B2CFB9E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27329A" w:rsidP="004636D7" w:rsidRDefault="0027329A" w14:paraId="17BDA83B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27329A" w:rsidTr="004636D7" w14:paraId="1D2B4F80" w14:textId="77777777">
        <w:trPr>
          <w:trHeight w:val="465"/>
        </w:trPr>
        <w:tc>
          <w:tcPr>
            <w:tcW w:w="562" w:type="dxa"/>
          </w:tcPr>
          <w:p w:rsidR="0027329A" w:rsidP="004636D7" w:rsidRDefault="0027329A" w14:paraId="24675237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27329A" w:rsidP="004636D7" w:rsidRDefault="0027329A" w14:paraId="2AC9DCE0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27329A" w:rsidP="0027329A" w:rsidRDefault="0027329A" w14:paraId="2CCE269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7329A" w:rsidP="0027329A" w:rsidRDefault="0027329A" w14:paraId="7BABD1C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7329A" w:rsidP="0027329A" w:rsidRDefault="0027329A" w14:paraId="099CF9A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7329A" w:rsidP="0027329A" w:rsidRDefault="0027329A" w14:paraId="6622FE8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27329A" w:rsidP="0027329A" w:rsidRDefault="0027329A" w14:paraId="678C0A2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27329A" w:rsidP="0027329A" w:rsidRDefault="0027329A" w14:paraId="026DD34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27329A" w:rsidP="0027329A" w:rsidRDefault="0027329A" w14:paraId="4A4F409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7329A" w:rsidP="0027329A" w:rsidRDefault="0027329A" w14:paraId="5D6D5C4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7329A" w:rsidP="0027329A" w:rsidRDefault="0027329A" w14:paraId="477A4A4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27329A" w:rsidP="0027329A" w:rsidRDefault="0027329A" w14:paraId="3980D6B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B95310" w:rsidP="0027329A" w:rsidRDefault="00B95310" w14:paraId="6322E85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27329A" w:rsidRDefault="0027329A" w14:paraId="1EB92E07" w14:textId="4906033D">
      <w:r>
        <w:br w:type="page"/>
      </w:r>
    </w:p>
    <w:p w:rsidR="00C70EC0" w:rsidP="00C70EC0" w:rsidRDefault="00C70EC0" w14:paraId="2466B897" w14:textId="77777777">
      <w:pPr>
        <w:pStyle w:val="Heading2"/>
        <w:rPr>
          <w:spacing w:val="-2"/>
          <w:sz w:val="28"/>
          <w:szCs w:val="28"/>
        </w:rPr>
      </w:pPr>
      <w:r w:rsidRPr="009D157E">
        <w:rPr>
          <w:sz w:val="28"/>
          <w:szCs w:val="28"/>
        </w:rPr>
        <w:t>BiPRO-Norm</w:t>
      </w:r>
      <w:r w:rsidRPr="009D157E">
        <w:rPr>
          <w:rFonts w:ascii="Times New Roman"/>
          <w:b/>
          <w:spacing w:val="2"/>
          <w:sz w:val="28"/>
          <w:szCs w:val="28"/>
        </w:rPr>
        <w:t xml:space="preserve"> </w:t>
      </w:r>
      <w:r w:rsidRPr="009D157E">
        <w:rPr>
          <w:sz w:val="28"/>
          <w:szCs w:val="28"/>
        </w:rPr>
        <w:t>502</w:t>
      </w:r>
      <w:r w:rsidRPr="009D157E">
        <w:rPr>
          <w:rFonts w:ascii="Times New Roman"/>
          <w:b/>
          <w:spacing w:val="2"/>
          <w:sz w:val="28"/>
          <w:szCs w:val="28"/>
        </w:rPr>
        <w:t xml:space="preserve"> </w:t>
      </w:r>
      <w:r w:rsidRPr="009D157E">
        <w:rPr>
          <w:spacing w:val="-2"/>
          <w:sz w:val="28"/>
          <w:szCs w:val="28"/>
        </w:rPr>
        <w:t>Vertragsservice</w:t>
      </w:r>
      <w:r>
        <w:rPr>
          <w:spacing w:val="-2"/>
          <w:sz w:val="28"/>
          <w:szCs w:val="28"/>
        </w:rPr>
        <w:t xml:space="preserve"> Kraftfahrt</w:t>
      </w:r>
    </w:p>
    <w:p w:rsidR="00CB3FE2" w:rsidP="00CB3FE2" w:rsidRDefault="00CB3FE2" w14:paraId="60139134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B3FE2" w:rsidP="00CB3FE2" w:rsidRDefault="00CB3FE2" w14:paraId="69B669B4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B3FE2" w:rsidP="00C1428F" w:rsidRDefault="00CB3FE2" w14:paraId="16021B39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B3FE2" w:rsidP="00C1428F" w:rsidRDefault="00CB3FE2" w14:paraId="69DB24B5" w14:textId="65912317">
      <w:pPr>
        <w:pStyle w:val="ListParagraph"/>
        <w:numPr>
          <w:ilvl w:val="0"/>
          <w:numId w:val="1"/>
        </w:numPr>
        <w:spacing w:before="46"/>
        <w:rPr/>
      </w:pPr>
      <w:r w:rsidR="00CB3FE2">
        <w:rPr/>
        <w:t>URL zum WSDL-</w:t>
      </w:r>
      <w:r w:rsidR="40E60890">
        <w:rPr/>
        <w:t>Abruf</w:t>
      </w:r>
    </w:p>
    <w:p w:rsidRPr="00DF1749" w:rsidR="00CB3FE2" w:rsidP="00C1428F" w:rsidRDefault="00CB3FE2" w14:paraId="171C2D24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B3FE2" w:rsidP="00CB3FE2" w:rsidRDefault="00CB3FE2" w14:paraId="2EFC7B72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CB3FE2" w:rsidP="00CB3FE2" w:rsidRDefault="00CB3FE2" w14:paraId="27189530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CB3FE2" w:rsidTr="004636D7" w14:paraId="41CC3256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CB3FE2" w:rsidP="004636D7" w:rsidRDefault="00CB3FE2" w14:paraId="752024EE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CB3FE2" w:rsidP="004636D7" w:rsidRDefault="00CB3FE2" w14:paraId="6D35BE23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CB3FE2" w:rsidTr="004636D7" w14:paraId="430BE3CB" w14:textId="77777777">
        <w:trPr>
          <w:trHeight w:val="448"/>
        </w:trPr>
        <w:tc>
          <w:tcPr>
            <w:tcW w:w="562" w:type="dxa"/>
          </w:tcPr>
          <w:p w:rsidR="00CB3FE2" w:rsidP="004636D7" w:rsidRDefault="00CB3FE2" w14:paraId="51B3DD31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B3FE2" w:rsidP="004636D7" w:rsidRDefault="00CB3FE2" w14:paraId="7C39735E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CB3FE2" w:rsidTr="004636D7" w14:paraId="1D6E39B0" w14:textId="77777777">
        <w:trPr>
          <w:trHeight w:val="443"/>
        </w:trPr>
        <w:tc>
          <w:tcPr>
            <w:tcW w:w="562" w:type="dxa"/>
          </w:tcPr>
          <w:p w:rsidR="00CB3FE2" w:rsidP="004636D7" w:rsidRDefault="00CB3FE2" w14:paraId="3A2ECC52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B3FE2" w:rsidP="004636D7" w:rsidRDefault="00CB3FE2" w14:paraId="30613D02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CB3FE2" w:rsidTr="004636D7" w14:paraId="34F5963A" w14:textId="77777777">
        <w:trPr>
          <w:trHeight w:val="455"/>
        </w:trPr>
        <w:tc>
          <w:tcPr>
            <w:tcW w:w="562" w:type="dxa"/>
          </w:tcPr>
          <w:p w:rsidR="00CB3FE2" w:rsidP="004636D7" w:rsidRDefault="00CB3FE2" w14:paraId="28A7E51D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B3FE2" w:rsidP="004636D7" w:rsidRDefault="00CB3FE2" w14:paraId="4C0D4AA6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CB3FE2" w:rsidTr="004636D7" w14:paraId="2AE8704E" w14:textId="77777777">
        <w:trPr>
          <w:trHeight w:val="453"/>
        </w:trPr>
        <w:tc>
          <w:tcPr>
            <w:tcW w:w="562" w:type="dxa"/>
          </w:tcPr>
          <w:p w:rsidR="00CB3FE2" w:rsidP="004636D7" w:rsidRDefault="00CB3FE2" w14:paraId="4C90F354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B3FE2" w:rsidP="004636D7" w:rsidRDefault="00CB3FE2" w14:paraId="6FD3C98F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CB3FE2" w:rsidTr="004636D7" w14:paraId="74C5758B" w14:textId="77777777">
        <w:trPr>
          <w:trHeight w:val="465"/>
        </w:trPr>
        <w:tc>
          <w:tcPr>
            <w:tcW w:w="562" w:type="dxa"/>
          </w:tcPr>
          <w:p w:rsidR="00CB3FE2" w:rsidP="004636D7" w:rsidRDefault="00CB3FE2" w14:paraId="322935D5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B3FE2" w:rsidP="004636D7" w:rsidRDefault="00CB3FE2" w14:paraId="7202E985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CB3FE2" w:rsidP="00CB3FE2" w:rsidRDefault="00CB3FE2" w14:paraId="563B5AC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B3FE2" w:rsidP="00CB3FE2" w:rsidRDefault="00CB3FE2" w14:paraId="3E16FCF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B3FE2" w:rsidP="00CB3FE2" w:rsidRDefault="00CB3FE2" w14:paraId="12F3FDD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B3FE2" w:rsidP="00CB3FE2" w:rsidRDefault="00CB3FE2" w14:paraId="355E77C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B3FE2" w:rsidP="00CB3FE2" w:rsidRDefault="00CB3FE2" w14:paraId="0425D02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B3FE2" w:rsidP="00CB3FE2" w:rsidRDefault="00CB3FE2" w14:paraId="39AE5CB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B3FE2" w:rsidP="00CB3FE2" w:rsidRDefault="00CB3FE2" w14:paraId="7128242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B3FE2" w:rsidP="00CB3FE2" w:rsidRDefault="00CB3FE2" w14:paraId="2BFF2104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B3FE2" w:rsidP="00CB3FE2" w:rsidRDefault="00CB3FE2" w14:paraId="75A2693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B3FE2" w:rsidP="00CB3FE2" w:rsidRDefault="00CB3FE2" w14:paraId="72AC8B1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B3FE2" w:rsidP="00CB3FE2" w:rsidRDefault="00CB3FE2" w14:paraId="6060350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B3FE2" w:rsidP="00CB3FE2" w:rsidRDefault="00CB3FE2" w14:paraId="65DF9214" w14:textId="77777777">
      <w:r>
        <w:br w:type="page"/>
      </w:r>
    </w:p>
    <w:p w:rsidRPr="00CB3FE2" w:rsidR="00CB3FE2" w:rsidP="00CB3FE2" w:rsidRDefault="00CB3FE2" w14:paraId="7594948B" w14:textId="77777777"/>
    <w:p w:rsidR="005D6ACD" w:rsidP="00CB3FE2" w:rsidRDefault="005D6ACD" w14:paraId="573F8103" w14:textId="77777777">
      <w:pPr>
        <w:pStyle w:val="Heading2"/>
        <w:rPr>
          <w:sz w:val="28"/>
          <w:szCs w:val="28"/>
        </w:rPr>
      </w:pPr>
      <w:r w:rsidRPr="00CB3FE2">
        <w:rPr>
          <w:sz w:val="28"/>
          <w:szCs w:val="28"/>
        </w:rPr>
        <w:t>BiPRO-Norm 502.2: Kontext Vertragsservice Komposit (SUH)</w:t>
      </w:r>
    </w:p>
    <w:p w:rsidR="00C1428F" w:rsidP="00C1428F" w:rsidRDefault="00C1428F" w14:paraId="4A48417C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1428F" w:rsidP="00C1428F" w:rsidRDefault="00C1428F" w14:paraId="51050CC9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1428F" w:rsidP="00C1428F" w:rsidRDefault="00C1428F" w14:paraId="49C85396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1428F" w:rsidP="00C1428F" w:rsidRDefault="00C1428F" w14:paraId="253B6FCB" w14:textId="6FD708D6">
      <w:pPr>
        <w:pStyle w:val="ListParagraph"/>
        <w:numPr>
          <w:ilvl w:val="0"/>
          <w:numId w:val="1"/>
        </w:numPr>
        <w:spacing w:before="46"/>
        <w:rPr/>
      </w:pPr>
      <w:r w:rsidR="00C1428F">
        <w:rPr/>
        <w:t>URL zum WSDL-</w:t>
      </w:r>
      <w:r w:rsidR="40E60890">
        <w:rPr/>
        <w:t>Abruf</w:t>
      </w:r>
    </w:p>
    <w:p w:rsidRPr="00DF1749" w:rsidR="00C1428F" w:rsidP="00C1428F" w:rsidRDefault="00C1428F" w14:paraId="743C9177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1428F" w:rsidP="00C1428F" w:rsidRDefault="00C1428F" w14:paraId="52A57073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C1428F" w:rsidP="00C1428F" w:rsidRDefault="00C1428F" w14:paraId="2FD7CD1C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C1428F" w:rsidTr="004636D7" w14:paraId="6AD0DBF6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C1428F" w:rsidP="004636D7" w:rsidRDefault="00C1428F" w14:paraId="04E48324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C1428F" w:rsidP="004636D7" w:rsidRDefault="00C1428F" w14:paraId="4D87B8FF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C1428F" w:rsidTr="004636D7" w14:paraId="4FA9A3FE" w14:textId="77777777">
        <w:trPr>
          <w:trHeight w:val="448"/>
        </w:trPr>
        <w:tc>
          <w:tcPr>
            <w:tcW w:w="562" w:type="dxa"/>
          </w:tcPr>
          <w:p w:rsidR="00C1428F" w:rsidP="004636D7" w:rsidRDefault="00C1428F" w14:paraId="69935796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549412FF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C1428F" w:rsidTr="004636D7" w14:paraId="129659BD" w14:textId="77777777">
        <w:trPr>
          <w:trHeight w:val="443"/>
        </w:trPr>
        <w:tc>
          <w:tcPr>
            <w:tcW w:w="562" w:type="dxa"/>
          </w:tcPr>
          <w:p w:rsidR="00C1428F" w:rsidP="004636D7" w:rsidRDefault="00C1428F" w14:paraId="3A051B92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70FF70C6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C1428F" w:rsidTr="004636D7" w14:paraId="37D9FBAB" w14:textId="77777777">
        <w:trPr>
          <w:trHeight w:val="455"/>
        </w:trPr>
        <w:tc>
          <w:tcPr>
            <w:tcW w:w="562" w:type="dxa"/>
          </w:tcPr>
          <w:p w:rsidR="00C1428F" w:rsidP="004636D7" w:rsidRDefault="00C1428F" w14:paraId="2CFD5A3D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0E7BA0F1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C1428F" w:rsidTr="004636D7" w14:paraId="02D5E589" w14:textId="77777777">
        <w:trPr>
          <w:trHeight w:val="453"/>
        </w:trPr>
        <w:tc>
          <w:tcPr>
            <w:tcW w:w="562" w:type="dxa"/>
          </w:tcPr>
          <w:p w:rsidR="00C1428F" w:rsidP="004636D7" w:rsidRDefault="00C1428F" w14:paraId="409898DA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392CB2D8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C1428F" w:rsidTr="004636D7" w14:paraId="4616EEDD" w14:textId="77777777">
        <w:trPr>
          <w:trHeight w:val="465"/>
        </w:trPr>
        <w:tc>
          <w:tcPr>
            <w:tcW w:w="562" w:type="dxa"/>
          </w:tcPr>
          <w:p w:rsidR="00C1428F" w:rsidP="004636D7" w:rsidRDefault="00C1428F" w14:paraId="62D35CCF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619C5933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C1428F" w:rsidP="00C1428F" w:rsidRDefault="00C1428F" w14:paraId="78D67F5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57E0B58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62A1C6D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735670D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1428F" w:rsidP="00C1428F" w:rsidRDefault="00C1428F" w14:paraId="563495B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1428F" w:rsidP="00C1428F" w:rsidRDefault="00C1428F" w14:paraId="3A5F853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7D854CC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7DDEDC3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69B3CC5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1428F" w:rsidP="00C1428F" w:rsidRDefault="00C1428F" w14:paraId="31B286F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1428F" w:rsidP="00C1428F" w:rsidRDefault="00C1428F" w14:paraId="28F05A0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27BB2732" w14:textId="77777777">
      <w:r>
        <w:br w:type="page"/>
      </w:r>
    </w:p>
    <w:p w:rsidRPr="00C1428F" w:rsidR="00C1428F" w:rsidP="00C1428F" w:rsidRDefault="00C1428F" w14:paraId="322B82DE" w14:textId="77777777"/>
    <w:p w:rsidR="005D6ACD" w:rsidP="00CB3FE2" w:rsidRDefault="005D6ACD" w14:paraId="1C515E14" w14:textId="77777777">
      <w:pPr>
        <w:pStyle w:val="Heading2"/>
        <w:rPr>
          <w:sz w:val="28"/>
          <w:szCs w:val="28"/>
        </w:rPr>
      </w:pPr>
      <w:r w:rsidRPr="00CB3FE2">
        <w:rPr>
          <w:sz w:val="28"/>
          <w:szCs w:val="28"/>
        </w:rPr>
        <w:t>BiPRO-Norm 502.3: Kontext Vertragsservice Leben</w:t>
      </w:r>
    </w:p>
    <w:p w:rsidR="00C1428F" w:rsidP="00C1428F" w:rsidRDefault="00C1428F" w14:paraId="22D1E7FD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1428F" w:rsidP="00C1428F" w:rsidRDefault="00C1428F" w14:paraId="69BDA229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1428F" w:rsidP="00C1428F" w:rsidRDefault="00C1428F" w14:paraId="2B02E326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1428F" w:rsidP="00C1428F" w:rsidRDefault="00C1428F" w14:paraId="28D103FF" w14:textId="4B519D6B">
      <w:pPr>
        <w:pStyle w:val="ListParagraph"/>
        <w:numPr>
          <w:ilvl w:val="0"/>
          <w:numId w:val="1"/>
        </w:numPr>
        <w:spacing w:before="46"/>
        <w:rPr/>
      </w:pPr>
      <w:r w:rsidR="00C1428F">
        <w:rPr/>
        <w:t>URL zum WSDL-</w:t>
      </w:r>
      <w:r w:rsidR="40E60890">
        <w:rPr/>
        <w:t>Abruf</w:t>
      </w:r>
    </w:p>
    <w:p w:rsidRPr="00DF1749" w:rsidR="00C1428F" w:rsidP="00C1428F" w:rsidRDefault="00C1428F" w14:paraId="75930348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1428F" w:rsidP="00C1428F" w:rsidRDefault="00C1428F" w14:paraId="23F1E375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C1428F" w:rsidP="00C1428F" w:rsidRDefault="00C1428F" w14:paraId="11AFD48D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C1428F" w:rsidTr="004636D7" w14:paraId="00DD2D59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C1428F" w:rsidP="004636D7" w:rsidRDefault="00C1428F" w14:paraId="2179DEEB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C1428F" w:rsidP="004636D7" w:rsidRDefault="00C1428F" w14:paraId="5B69B1F7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C1428F" w:rsidTr="004636D7" w14:paraId="0C1EC36C" w14:textId="77777777">
        <w:trPr>
          <w:trHeight w:val="448"/>
        </w:trPr>
        <w:tc>
          <w:tcPr>
            <w:tcW w:w="562" w:type="dxa"/>
          </w:tcPr>
          <w:p w:rsidR="00C1428F" w:rsidP="004636D7" w:rsidRDefault="00C1428F" w14:paraId="40214FED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59041176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C1428F" w:rsidTr="004636D7" w14:paraId="2C78853E" w14:textId="77777777">
        <w:trPr>
          <w:trHeight w:val="443"/>
        </w:trPr>
        <w:tc>
          <w:tcPr>
            <w:tcW w:w="562" w:type="dxa"/>
          </w:tcPr>
          <w:p w:rsidR="00C1428F" w:rsidP="004636D7" w:rsidRDefault="00C1428F" w14:paraId="133BBAC3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75788AFA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C1428F" w:rsidTr="004636D7" w14:paraId="5B9A9D14" w14:textId="77777777">
        <w:trPr>
          <w:trHeight w:val="455"/>
        </w:trPr>
        <w:tc>
          <w:tcPr>
            <w:tcW w:w="562" w:type="dxa"/>
          </w:tcPr>
          <w:p w:rsidR="00C1428F" w:rsidP="004636D7" w:rsidRDefault="00C1428F" w14:paraId="269C6F12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5A5DCD52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C1428F" w:rsidTr="004636D7" w14:paraId="230CF3F7" w14:textId="77777777">
        <w:trPr>
          <w:trHeight w:val="453"/>
        </w:trPr>
        <w:tc>
          <w:tcPr>
            <w:tcW w:w="562" w:type="dxa"/>
          </w:tcPr>
          <w:p w:rsidR="00C1428F" w:rsidP="004636D7" w:rsidRDefault="00C1428F" w14:paraId="5588DD62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7EA1DFA0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C1428F" w:rsidTr="004636D7" w14:paraId="27DD78AE" w14:textId="77777777">
        <w:trPr>
          <w:trHeight w:val="465"/>
        </w:trPr>
        <w:tc>
          <w:tcPr>
            <w:tcW w:w="562" w:type="dxa"/>
          </w:tcPr>
          <w:p w:rsidR="00C1428F" w:rsidP="004636D7" w:rsidRDefault="00C1428F" w14:paraId="42F80181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3F5E833C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C1428F" w:rsidP="00C1428F" w:rsidRDefault="00C1428F" w14:paraId="766B638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10D72F3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2A3AB80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29B2D21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1428F" w:rsidP="00C1428F" w:rsidRDefault="00C1428F" w14:paraId="4C32854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1428F" w:rsidP="00C1428F" w:rsidRDefault="00C1428F" w14:paraId="492F2B1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3193E8D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12586CC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6550EA2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1428F" w:rsidP="00C1428F" w:rsidRDefault="00C1428F" w14:paraId="6C32A87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1428F" w:rsidP="00C1428F" w:rsidRDefault="00C1428F" w14:paraId="6E74B03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0D9944F7" w14:textId="77777777">
      <w:r>
        <w:br w:type="page"/>
      </w:r>
    </w:p>
    <w:p w:rsidRPr="00C1428F" w:rsidR="00C1428F" w:rsidP="00C1428F" w:rsidRDefault="00C1428F" w14:paraId="6D34EF6C" w14:textId="77777777"/>
    <w:p w:rsidR="005D6ACD" w:rsidP="00CB3FE2" w:rsidRDefault="005D6ACD" w14:paraId="40E39AA3" w14:textId="77777777">
      <w:pPr>
        <w:pStyle w:val="Heading2"/>
        <w:rPr>
          <w:sz w:val="28"/>
          <w:szCs w:val="28"/>
        </w:rPr>
      </w:pPr>
      <w:r w:rsidRPr="00CB3FE2">
        <w:rPr>
          <w:sz w:val="28"/>
          <w:szCs w:val="28"/>
        </w:rPr>
        <w:t>BiPRO-Norm 502.4: Kontext Vertragsservice Priv. Kranken</w:t>
      </w:r>
    </w:p>
    <w:p w:rsidR="00C1428F" w:rsidP="00C1428F" w:rsidRDefault="00C1428F" w14:paraId="63E2820C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1428F" w:rsidP="00C1428F" w:rsidRDefault="00C1428F" w14:paraId="03A3FC86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1428F" w:rsidP="00C1428F" w:rsidRDefault="00C1428F" w14:paraId="451B6550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1428F" w:rsidP="00C1428F" w:rsidRDefault="00C1428F" w14:paraId="470A9696" w14:textId="61B8E05F">
      <w:pPr>
        <w:pStyle w:val="ListParagraph"/>
        <w:numPr>
          <w:ilvl w:val="0"/>
          <w:numId w:val="1"/>
        </w:numPr>
        <w:spacing w:before="46"/>
        <w:rPr/>
      </w:pPr>
      <w:r w:rsidR="00C1428F">
        <w:rPr/>
        <w:t>URL zum WSDL-</w:t>
      </w:r>
      <w:r w:rsidR="40E60890">
        <w:rPr/>
        <w:t>Abruf</w:t>
      </w:r>
    </w:p>
    <w:p w:rsidRPr="00DF1749" w:rsidR="00C1428F" w:rsidP="00C1428F" w:rsidRDefault="00C1428F" w14:paraId="7C3FE13D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1428F" w:rsidP="00C1428F" w:rsidRDefault="00C1428F" w14:paraId="39B0DED1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C1428F" w:rsidP="00C1428F" w:rsidRDefault="00C1428F" w14:paraId="5160C2EE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C1428F" w:rsidTr="004636D7" w14:paraId="18786C49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C1428F" w:rsidP="004636D7" w:rsidRDefault="00C1428F" w14:paraId="0822F77C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C1428F" w:rsidP="004636D7" w:rsidRDefault="00C1428F" w14:paraId="407D0D6A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C1428F" w:rsidTr="004636D7" w14:paraId="417E25CE" w14:textId="77777777">
        <w:trPr>
          <w:trHeight w:val="448"/>
        </w:trPr>
        <w:tc>
          <w:tcPr>
            <w:tcW w:w="562" w:type="dxa"/>
          </w:tcPr>
          <w:p w:rsidR="00C1428F" w:rsidP="004636D7" w:rsidRDefault="00C1428F" w14:paraId="5EDED8A7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262A57FC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C1428F" w:rsidTr="004636D7" w14:paraId="255CFB40" w14:textId="77777777">
        <w:trPr>
          <w:trHeight w:val="443"/>
        </w:trPr>
        <w:tc>
          <w:tcPr>
            <w:tcW w:w="562" w:type="dxa"/>
          </w:tcPr>
          <w:p w:rsidR="00C1428F" w:rsidP="004636D7" w:rsidRDefault="00C1428F" w14:paraId="1F7D1FB6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1E3654B9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C1428F" w:rsidTr="004636D7" w14:paraId="124BD3C3" w14:textId="77777777">
        <w:trPr>
          <w:trHeight w:val="455"/>
        </w:trPr>
        <w:tc>
          <w:tcPr>
            <w:tcW w:w="562" w:type="dxa"/>
          </w:tcPr>
          <w:p w:rsidR="00C1428F" w:rsidP="004636D7" w:rsidRDefault="00C1428F" w14:paraId="7B1F8902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03D80BDD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C1428F" w:rsidTr="004636D7" w14:paraId="25662F86" w14:textId="77777777">
        <w:trPr>
          <w:trHeight w:val="453"/>
        </w:trPr>
        <w:tc>
          <w:tcPr>
            <w:tcW w:w="562" w:type="dxa"/>
          </w:tcPr>
          <w:p w:rsidR="00C1428F" w:rsidP="004636D7" w:rsidRDefault="00C1428F" w14:paraId="02079558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77F8F89A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C1428F" w:rsidTr="004636D7" w14:paraId="501D47CA" w14:textId="77777777">
        <w:trPr>
          <w:trHeight w:val="465"/>
        </w:trPr>
        <w:tc>
          <w:tcPr>
            <w:tcW w:w="562" w:type="dxa"/>
          </w:tcPr>
          <w:p w:rsidR="00C1428F" w:rsidP="004636D7" w:rsidRDefault="00C1428F" w14:paraId="5C39F0BC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35D539F5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C1428F" w:rsidP="00C1428F" w:rsidRDefault="00C1428F" w14:paraId="0E57FDC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60AF9CA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4C187E1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62AA1BA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1428F" w:rsidP="00C1428F" w:rsidRDefault="00C1428F" w14:paraId="32F3098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1428F" w:rsidP="00C1428F" w:rsidRDefault="00C1428F" w14:paraId="30C1DE5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187C202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6CE9480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4C7C738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1428F" w:rsidP="00C1428F" w:rsidRDefault="00C1428F" w14:paraId="5D68029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1428F" w:rsidP="00C1428F" w:rsidRDefault="00C1428F" w14:paraId="7A3835D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59758065" w14:textId="77777777">
      <w:r>
        <w:br w:type="page"/>
      </w:r>
    </w:p>
    <w:p w:rsidRPr="00C1428F" w:rsidR="00C1428F" w:rsidP="00C1428F" w:rsidRDefault="00C1428F" w14:paraId="6DE42168" w14:textId="77777777"/>
    <w:p w:rsidR="005D6ACD" w:rsidP="00CB3FE2" w:rsidRDefault="005D6ACD" w14:paraId="1191C823" w14:textId="77C3784F">
      <w:pPr>
        <w:pStyle w:val="Heading2"/>
        <w:rPr>
          <w:sz w:val="28"/>
          <w:szCs w:val="28"/>
        </w:rPr>
      </w:pPr>
      <w:r w:rsidRPr="00CB3FE2">
        <w:rPr>
          <w:sz w:val="28"/>
          <w:szCs w:val="28"/>
        </w:rPr>
        <w:t>BiPRO-Norm 502.5: Kontext Vertragsservice Gewerbe Industrie</w:t>
      </w:r>
    </w:p>
    <w:p w:rsidR="00C1428F" w:rsidP="00C1428F" w:rsidRDefault="00C1428F" w14:paraId="765DFA71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1428F" w:rsidP="00C1428F" w:rsidRDefault="00C1428F" w14:paraId="0E5DB199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1428F" w:rsidP="00C1428F" w:rsidRDefault="00C1428F" w14:paraId="3B72E777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1428F" w:rsidP="00C1428F" w:rsidRDefault="00C1428F" w14:paraId="42269280" w14:textId="391FA775">
      <w:pPr>
        <w:pStyle w:val="ListParagraph"/>
        <w:numPr>
          <w:ilvl w:val="0"/>
          <w:numId w:val="1"/>
        </w:numPr>
        <w:spacing w:before="46"/>
        <w:rPr/>
      </w:pPr>
      <w:r w:rsidR="00C1428F">
        <w:rPr/>
        <w:t>URL zum WSDL-</w:t>
      </w:r>
      <w:r w:rsidR="40E60890">
        <w:rPr/>
        <w:t>Abruf</w:t>
      </w:r>
    </w:p>
    <w:p w:rsidRPr="00DF1749" w:rsidR="00C1428F" w:rsidP="00C1428F" w:rsidRDefault="00C1428F" w14:paraId="5CCF2345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1428F" w:rsidP="00C1428F" w:rsidRDefault="00C1428F" w14:paraId="1189080E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C1428F" w:rsidP="00C1428F" w:rsidRDefault="00C1428F" w14:paraId="5106A979" w14:textId="77777777">
      <w:pPr>
        <w:spacing w:before="47" w:after="41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C1428F" w:rsidTr="004636D7" w14:paraId="52F0E467" w14:textId="77777777">
        <w:trPr>
          <w:trHeight w:val="455"/>
        </w:trPr>
        <w:tc>
          <w:tcPr>
            <w:tcW w:w="562" w:type="dxa"/>
            <w:shd w:val="clear" w:color="auto" w:fill="D9D9D9"/>
          </w:tcPr>
          <w:p w:rsidRPr="0027329A" w:rsidR="00C1428F" w:rsidP="004636D7" w:rsidRDefault="00C1428F" w14:paraId="07A05D21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/>
          </w:tcPr>
          <w:p w:rsidR="00C1428F" w:rsidP="004636D7" w:rsidRDefault="00C1428F" w14:paraId="2E216A1F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C1428F" w:rsidTr="004636D7" w14:paraId="6F009399" w14:textId="77777777">
        <w:trPr>
          <w:trHeight w:val="448"/>
        </w:trPr>
        <w:tc>
          <w:tcPr>
            <w:tcW w:w="562" w:type="dxa"/>
          </w:tcPr>
          <w:p w:rsidR="00C1428F" w:rsidP="004636D7" w:rsidRDefault="00C1428F" w14:paraId="7E7725A5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3BEC302A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C1428F" w:rsidTr="004636D7" w14:paraId="435628C6" w14:textId="77777777">
        <w:trPr>
          <w:trHeight w:val="443"/>
        </w:trPr>
        <w:tc>
          <w:tcPr>
            <w:tcW w:w="562" w:type="dxa"/>
          </w:tcPr>
          <w:p w:rsidR="00C1428F" w:rsidP="004636D7" w:rsidRDefault="00C1428F" w14:paraId="042B3458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0883CCD8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(getChange)</w:t>
            </w:r>
          </w:p>
        </w:tc>
      </w:tr>
      <w:tr w:rsidR="00C1428F" w:rsidTr="004636D7" w14:paraId="4DA59356" w14:textId="77777777">
        <w:trPr>
          <w:trHeight w:val="455"/>
        </w:trPr>
        <w:tc>
          <w:tcPr>
            <w:tcW w:w="562" w:type="dxa"/>
          </w:tcPr>
          <w:p w:rsidR="00C1428F" w:rsidP="004636D7" w:rsidRDefault="00C1428F" w14:paraId="5B671782" w14:textId="77777777">
            <w:pPr>
              <w:pStyle w:val="TableParagraph"/>
              <w:spacing w:before="6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1CFDBF6E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Änderungsantrag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einreichen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(setChange)</w:t>
            </w:r>
          </w:p>
        </w:tc>
      </w:tr>
      <w:tr w:rsidR="00C1428F" w:rsidTr="004636D7" w14:paraId="4EB45A38" w14:textId="77777777">
        <w:trPr>
          <w:trHeight w:val="453"/>
        </w:trPr>
        <w:tc>
          <w:tcPr>
            <w:tcW w:w="562" w:type="dxa"/>
          </w:tcPr>
          <w:p w:rsidR="00C1428F" w:rsidP="004636D7" w:rsidRDefault="00C1428F" w14:paraId="641222CE" w14:textId="7777777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26CE2D80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Meldung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(setInformation)</w:t>
            </w:r>
          </w:p>
        </w:tc>
      </w:tr>
      <w:tr w:rsidR="00C1428F" w:rsidTr="004636D7" w14:paraId="6122572F" w14:textId="77777777">
        <w:trPr>
          <w:trHeight w:val="465"/>
        </w:trPr>
        <w:tc>
          <w:tcPr>
            <w:tcW w:w="562" w:type="dxa"/>
          </w:tcPr>
          <w:p w:rsidR="00C1428F" w:rsidP="004636D7" w:rsidRDefault="00C1428F" w14:paraId="77F6048F" w14:textId="7777777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</w:tcPr>
          <w:p w:rsidR="00C1428F" w:rsidP="004636D7" w:rsidRDefault="00C1428F" w14:paraId="3419E992" w14:textId="777777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anfordern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(getDocument)</w:t>
            </w:r>
          </w:p>
        </w:tc>
      </w:tr>
    </w:tbl>
    <w:p w:rsidR="00C1428F" w:rsidP="00C1428F" w:rsidRDefault="00C1428F" w14:paraId="7D779B69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7091F63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C1428F" w:rsidP="00C1428F" w:rsidRDefault="00C1428F" w14:paraId="2A9F8B8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45B9658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1428F" w:rsidP="00C1428F" w:rsidRDefault="00C1428F" w14:paraId="7478ECE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1428F" w:rsidP="00C1428F" w:rsidRDefault="00C1428F" w14:paraId="5E25DD6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6DAB466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5EB9C28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1428F" w:rsidP="00C1428F" w:rsidRDefault="00C1428F" w14:paraId="1768837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1428F" w:rsidP="00C1428F" w:rsidRDefault="00C1428F" w14:paraId="1F89596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1428F" w:rsidP="00C1428F" w:rsidRDefault="00C1428F" w14:paraId="7338B6E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C1428F" w:rsidP="00C1428F" w:rsidRDefault="00C1428F" w14:paraId="61CEF731" w14:textId="77777777">
      <w:r>
        <w:br w:type="page"/>
      </w:r>
    </w:p>
    <w:p w:rsidR="005D6ACD" w:rsidP="005D6ACD" w:rsidRDefault="005D6ACD" w14:paraId="61DE09AC" w14:textId="77777777">
      <w:pPr>
        <w:pStyle w:val="Heading2"/>
        <w:spacing w:before="0"/>
        <w:rPr>
          <w:spacing w:val="-2"/>
          <w:sz w:val="28"/>
          <w:szCs w:val="28"/>
        </w:rPr>
      </w:pPr>
      <w:r w:rsidRPr="0011265C">
        <w:rPr>
          <w:sz w:val="28"/>
          <w:szCs w:val="28"/>
        </w:rPr>
        <w:t>BiPRO-Norm</w:t>
      </w:r>
      <w:r w:rsidRPr="0011265C">
        <w:rPr>
          <w:rFonts w:ascii="Times New Roman"/>
          <w:b/>
          <w:spacing w:val="2"/>
          <w:sz w:val="28"/>
          <w:szCs w:val="28"/>
        </w:rPr>
        <w:t xml:space="preserve"> </w:t>
      </w:r>
      <w:r w:rsidRPr="0011265C">
        <w:rPr>
          <w:sz w:val="28"/>
          <w:szCs w:val="28"/>
        </w:rPr>
        <w:t>503</w:t>
      </w:r>
      <w:r w:rsidRPr="0011265C">
        <w:rPr>
          <w:rFonts w:ascii="Times New Roman"/>
          <w:b/>
          <w:spacing w:val="2"/>
          <w:sz w:val="28"/>
          <w:szCs w:val="28"/>
        </w:rPr>
        <w:t xml:space="preserve"> </w:t>
      </w:r>
      <w:r w:rsidRPr="0011265C">
        <w:rPr>
          <w:spacing w:val="-2"/>
          <w:sz w:val="28"/>
          <w:szCs w:val="28"/>
        </w:rPr>
        <w:t>Schadenservice</w:t>
      </w:r>
    </w:p>
    <w:p w:rsidR="00BA7F86" w:rsidP="00BA7F86" w:rsidRDefault="00BA7F86" w14:paraId="2ECC8FA2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BA7F86" w:rsidP="00BA7F86" w:rsidRDefault="00BA7F86" w14:paraId="78AF0347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BA7F86" w:rsidP="00BA7F86" w:rsidRDefault="00BA7F86" w14:paraId="6D1DBB4B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BA7F86" w:rsidP="00BA7F86" w:rsidRDefault="00BA7F86" w14:paraId="28A719DE" w14:textId="184C1618">
      <w:pPr>
        <w:pStyle w:val="ListParagraph"/>
        <w:numPr>
          <w:ilvl w:val="0"/>
          <w:numId w:val="1"/>
        </w:numPr>
        <w:spacing w:before="46"/>
        <w:rPr/>
      </w:pPr>
      <w:r w:rsidR="00BA7F86">
        <w:rPr/>
        <w:t>URL zum WSDL-</w:t>
      </w:r>
      <w:r w:rsidR="40E60890">
        <w:rPr/>
        <w:t>Abruf</w:t>
      </w:r>
    </w:p>
    <w:p w:rsidRPr="00DF1749" w:rsidR="00BA7F86" w:rsidP="00BA7F86" w:rsidRDefault="00BA7F86" w14:paraId="2D982999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5D6ACD" w:rsidP="005D6ACD" w:rsidRDefault="005D6ACD" w14:paraId="7D9EAA15" w14:textId="77777777">
      <w:pPr>
        <w:ind w:left="216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5D6ACD" w:rsidP="005D6ACD" w:rsidRDefault="005D6ACD" w14:paraId="4AEFD540" w14:textId="77777777">
      <w:pPr>
        <w:spacing w:before="48" w:after="40"/>
        <w:ind w:left="216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5D6ACD" w:rsidTr="004636D7" w14:paraId="06E2E285" w14:textId="77777777">
        <w:trPr>
          <w:trHeight w:val="277"/>
        </w:trPr>
        <w:tc>
          <w:tcPr>
            <w:tcW w:w="679" w:type="dxa"/>
            <w:shd w:val="clear" w:color="auto" w:fill="D9D9D9"/>
          </w:tcPr>
          <w:p w:rsidR="005D6ACD" w:rsidP="004636D7" w:rsidRDefault="005D6ACD" w14:paraId="6DD4C8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4" w:type="dxa"/>
            <w:shd w:val="clear" w:color="auto" w:fill="D9D9D9"/>
          </w:tcPr>
          <w:p w:rsidR="005D6ACD" w:rsidP="004636D7" w:rsidRDefault="005D6ACD" w14:paraId="17111F1A" w14:textId="77777777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5D6ACD" w:rsidTr="004636D7" w14:paraId="2A2B790E" w14:textId="77777777">
        <w:trPr>
          <w:trHeight w:val="395"/>
        </w:trPr>
        <w:tc>
          <w:tcPr>
            <w:tcW w:w="679" w:type="dxa"/>
          </w:tcPr>
          <w:p w:rsidR="005D6ACD" w:rsidP="004636D7" w:rsidRDefault="005D6ACD" w14:paraId="4918B306" w14:textId="77777777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5398DB8C" w14:textId="77777777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  <w:tr w:rsidR="005D6ACD" w:rsidTr="004636D7" w14:paraId="4B684FE2" w14:textId="77777777">
        <w:trPr>
          <w:trHeight w:val="424"/>
        </w:trPr>
        <w:tc>
          <w:tcPr>
            <w:tcW w:w="679" w:type="dxa"/>
          </w:tcPr>
          <w:p w:rsidR="005D6ACD" w:rsidP="004636D7" w:rsidRDefault="005D6ACD" w14:paraId="60CFD6D7" w14:textId="77777777">
            <w:pPr>
              <w:pStyle w:val="TableParagraph"/>
              <w:spacing w:before="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2071DE42" w14:textId="77777777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Schaden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melden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(setNotification)</w:t>
            </w:r>
          </w:p>
        </w:tc>
      </w:tr>
    </w:tbl>
    <w:p w:rsidR="002B726B" w:rsidP="002B726B" w:rsidRDefault="002B726B" w14:paraId="4A056A0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B726B" w:rsidP="002B726B" w:rsidRDefault="002B726B" w14:paraId="4CC255C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B726B" w:rsidP="002B726B" w:rsidRDefault="002B726B" w14:paraId="5660AF9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563C417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2B726B" w:rsidP="002B726B" w:rsidRDefault="002B726B" w14:paraId="60A757E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2B726B" w:rsidP="002B726B" w:rsidRDefault="002B726B" w14:paraId="0EE325B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2B726B" w:rsidP="002B726B" w:rsidRDefault="002B726B" w14:paraId="3B29875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4339C32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19FFE7D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2B726B" w:rsidP="002B726B" w:rsidRDefault="002B726B" w14:paraId="096DD99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2B726B" w:rsidP="002B726B" w:rsidRDefault="002B726B" w14:paraId="5640DEA0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2B726B" w:rsidP="002B726B" w:rsidRDefault="002B726B" w14:paraId="11A9947E" w14:textId="77777777">
      <w:r>
        <w:br w:type="page"/>
      </w:r>
    </w:p>
    <w:p w:rsidRPr="00CB7F85" w:rsidR="005D6ACD" w:rsidP="00CB7F85" w:rsidRDefault="005D6ACD" w14:paraId="518A88B1" w14:textId="264AAD0E">
      <w:pPr>
        <w:pStyle w:val="Heading2"/>
        <w:spacing w:before="0"/>
        <w:rPr>
          <w:sz w:val="28"/>
          <w:szCs w:val="28"/>
        </w:rPr>
      </w:pPr>
      <w:r w:rsidRPr="00CB7F85">
        <w:rPr>
          <w:sz w:val="28"/>
          <w:szCs w:val="28"/>
        </w:rPr>
        <w:t>BiPRO-Norm 504: Auskunft Service F</w:t>
      </w:r>
      <w:r w:rsidR="00C21920">
        <w:rPr>
          <w:sz w:val="28"/>
          <w:szCs w:val="28"/>
        </w:rPr>
        <w:t>ö</w:t>
      </w:r>
      <w:r w:rsidRPr="00CB7F85">
        <w:rPr>
          <w:sz w:val="28"/>
          <w:szCs w:val="28"/>
        </w:rPr>
        <w:t>rderdaten</w:t>
      </w:r>
    </w:p>
    <w:p w:rsidR="00CB7F85" w:rsidP="00CB7F85" w:rsidRDefault="00CB7F85" w14:paraId="75205264" w14:textId="77777777">
      <w:pPr>
        <w:spacing w:before="65"/>
        <w:ind w:left="216"/>
        <w:rPr>
          <w:b/>
          <w:sz w:val="20"/>
        </w:rPr>
      </w:pPr>
      <w:r>
        <w:t>Die Vertragsparteien vereinbaren eine Nutzung der entsprechend gekennzeichneten Operationen der oben genannten Normen.</w:t>
      </w:r>
    </w:p>
    <w:p w:rsidRPr="00DF1749" w:rsidR="00CB7F85" w:rsidP="00CB7F85" w:rsidRDefault="00CB7F85" w14:paraId="7405CB53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Pr="00DF1749" w:rsidR="00CB7F85" w:rsidP="00CB7F85" w:rsidRDefault="00CB7F85" w14:paraId="1D5618E1" w14:textId="77777777">
      <w:pPr>
        <w:pStyle w:val="ListParagraph"/>
        <w:numPr>
          <w:ilvl w:val="0"/>
          <w:numId w:val="1"/>
        </w:numPr>
        <w:spacing w:before="65"/>
      </w:pPr>
      <w:r w:rsidRPr="00DF1749">
        <w:t>BiPRO-Version, in der der Webservice angeboten wird</w:t>
      </w:r>
    </w:p>
    <w:p w:rsidRPr="00DF1749" w:rsidR="00CB7F85" w:rsidP="00CB7F85" w:rsidRDefault="00CB7F85" w14:paraId="0B052E9B" w14:textId="392A530E">
      <w:pPr>
        <w:pStyle w:val="ListParagraph"/>
        <w:numPr>
          <w:ilvl w:val="0"/>
          <w:numId w:val="1"/>
        </w:numPr>
        <w:spacing w:before="46"/>
        <w:rPr/>
      </w:pPr>
      <w:r w:rsidR="00CB7F85">
        <w:rPr/>
        <w:t>URL zum WSDL-</w:t>
      </w:r>
      <w:r w:rsidR="40E60890">
        <w:rPr/>
        <w:t>Abruf</w:t>
      </w:r>
    </w:p>
    <w:p w:rsidRPr="00DF1749" w:rsidR="00CB7F85" w:rsidP="00CB7F85" w:rsidRDefault="00CB7F85" w14:paraId="60D9B2FE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Pr="00CB7F85" w:rsidR="005D6ACD" w:rsidP="005D6ACD" w:rsidRDefault="005D6ACD" w14:paraId="505BDC69" w14:textId="77777777">
      <w:pPr>
        <w:pStyle w:val="BodyText"/>
        <w:spacing w:before="79"/>
        <w:rPr>
          <w:iCs/>
          <w:sz w:val="18"/>
        </w:rPr>
      </w:pPr>
    </w:p>
    <w:p w:rsidR="005D6ACD" w:rsidP="005D6ACD" w:rsidRDefault="005D6ACD" w14:paraId="6F238820" w14:textId="77777777">
      <w:pPr>
        <w:ind w:left="218"/>
        <w:rPr>
          <w:b/>
          <w:sz w:val="20"/>
        </w:rPr>
      </w:pPr>
      <w:r>
        <w:rPr>
          <w:b/>
          <w:spacing w:val="-2"/>
          <w:sz w:val="20"/>
        </w:rPr>
        <w:t>Funktionsumfang,</w:t>
      </w:r>
      <w:r>
        <w:rPr>
          <w:rFonts w:ascii="Times New Roman"/>
          <w:spacing w:val="15"/>
          <w:sz w:val="20"/>
        </w:rPr>
        <w:t xml:space="preserve"> </w:t>
      </w:r>
      <w:r>
        <w:rPr>
          <w:b/>
          <w:spacing w:val="-2"/>
          <w:sz w:val="20"/>
        </w:rPr>
        <w:t>Methoden</w:t>
      </w:r>
    </w:p>
    <w:p w:rsidR="005D6ACD" w:rsidP="005D6ACD" w:rsidRDefault="005D6ACD" w14:paraId="412A279D" w14:textId="77777777">
      <w:pPr>
        <w:spacing w:before="48" w:after="40"/>
        <w:ind w:left="218"/>
        <w:rPr>
          <w:sz w:val="16"/>
        </w:rPr>
      </w:pPr>
      <w:r>
        <w:rPr>
          <w:sz w:val="16"/>
        </w:rPr>
        <w:t>Bitte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den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Funktionsumfang</w:t>
      </w:r>
      <w:r>
        <w:rPr>
          <w:rFonts w:ascii="Times New Roman"/>
          <w:spacing w:val="1"/>
          <w:sz w:val="16"/>
        </w:rPr>
        <w:t xml:space="preserve"> </w:t>
      </w:r>
      <w:r>
        <w:rPr>
          <w:spacing w:val="-2"/>
          <w:sz w:val="16"/>
        </w:rPr>
        <w:t>ankreuzen:</w:t>
      </w:r>
    </w:p>
    <w:tbl>
      <w:tblPr>
        <w:tblStyle w:val="NormalTable0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74"/>
      </w:tblGrid>
      <w:tr w:rsidR="005D6ACD" w:rsidTr="004636D7" w14:paraId="22A2CDB1" w14:textId="77777777">
        <w:trPr>
          <w:trHeight w:val="275"/>
        </w:trPr>
        <w:tc>
          <w:tcPr>
            <w:tcW w:w="679" w:type="dxa"/>
            <w:shd w:val="clear" w:color="auto" w:fill="D9D9D9"/>
          </w:tcPr>
          <w:p w:rsidRPr="005D6ACD" w:rsidR="005D6ACD" w:rsidP="004636D7" w:rsidRDefault="005D6ACD" w14:paraId="093E92C5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6974" w:type="dxa"/>
            <w:shd w:val="clear" w:color="auto" w:fill="D9D9D9"/>
          </w:tcPr>
          <w:p w:rsidR="005D6ACD" w:rsidP="004636D7" w:rsidRDefault="005D6ACD" w14:paraId="40915626" w14:textId="77777777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5D6ACD" w:rsidTr="004636D7" w14:paraId="51FBFEC5" w14:textId="77777777">
        <w:trPr>
          <w:trHeight w:val="395"/>
        </w:trPr>
        <w:tc>
          <w:tcPr>
            <w:tcW w:w="679" w:type="dxa"/>
          </w:tcPr>
          <w:p w:rsidR="005D6ACD" w:rsidP="004636D7" w:rsidRDefault="005D6ACD" w14:paraId="5AB9C9A1" w14:textId="77777777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6974" w:type="dxa"/>
          </w:tcPr>
          <w:p w:rsidR="005D6ACD" w:rsidP="004636D7" w:rsidRDefault="005D6ACD" w14:paraId="24790686" w14:textId="77777777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Daten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abrufen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(getData)</w:t>
            </w:r>
          </w:p>
        </w:tc>
      </w:tr>
    </w:tbl>
    <w:p w:rsidR="002B726B" w:rsidP="002B726B" w:rsidRDefault="002B726B" w14:paraId="46F5577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B726B" w:rsidP="002B726B" w:rsidRDefault="002B726B" w14:paraId="4D28872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2B726B" w:rsidP="002B726B" w:rsidRDefault="002B726B" w14:paraId="26D6D697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1AF3216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2B726B" w:rsidP="002B726B" w:rsidRDefault="002B726B" w14:paraId="7C54DE8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2B726B" w:rsidP="002B726B" w:rsidRDefault="002B726B" w14:paraId="5EEAD6A2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2B726B" w:rsidP="002B726B" w:rsidRDefault="002B726B" w14:paraId="7238F82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0E95520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2B726B" w:rsidP="002B726B" w:rsidRDefault="002B726B" w14:paraId="1177B5D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2B726B" w:rsidP="002B726B" w:rsidRDefault="002B726B" w14:paraId="388721BD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2B726B" w:rsidP="002B726B" w:rsidRDefault="002B726B" w14:paraId="3326317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="00E36358" w:rsidRDefault="00E36358" w14:paraId="69F89CD6" w14:textId="01A5ADC4">
      <w:r>
        <w:br w:type="page"/>
      </w:r>
    </w:p>
    <w:p w:rsidR="00E36358" w:rsidP="00E36358" w:rsidRDefault="007368B4" w14:paraId="78E160FD" w14:textId="54F6210A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>RNext: Betriebliche Altersvorsorge</w:t>
      </w:r>
    </w:p>
    <w:p w:rsidR="009F271B" w:rsidP="009F271B" w:rsidRDefault="009F271B" w14:paraId="1FC00A64" w14:textId="77777777">
      <w:pPr>
        <w:spacing w:before="65"/>
        <w:ind w:left="216"/>
      </w:pPr>
      <w:r>
        <w:t>Die Vertragsparteien vereinbaren eine Nutzung der oben genannten Norm mit den unten angegebenen Services.</w:t>
      </w:r>
    </w:p>
    <w:p w:rsidRPr="00DF1749" w:rsidR="009F271B" w:rsidP="009F271B" w:rsidRDefault="009F271B" w14:paraId="255B5E18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="009F271B" w:rsidP="009F271B" w:rsidRDefault="009F271B" w14:paraId="3D35884D" w14:textId="77777777">
      <w:pPr>
        <w:pStyle w:val="ListParagraph"/>
        <w:numPr>
          <w:ilvl w:val="0"/>
          <w:numId w:val="1"/>
        </w:numPr>
        <w:spacing w:before="65"/>
      </w:pPr>
      <w:r>
        <w:t>Open API-Spezifikation</w:t>
      </w:r>
    </w:p>
    <w:p w:rsidR="009F271B" w:rsidP="009F271B" w:rsidRDefault="009F271B" w14:paraId="49BAB3AF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9F271B" w:rsidP="009F271B" w:rsidRDefault="009F271B" w14:paraId="1A8C25E1" w14:textId="77777777">
      <w:pPr>
        <w:spacing w:before="65"/>
        <w:ind w:left="216"/>
      </w:pPr>
      <w:r w:rsidRPr="00DF1749">
        <w:t xml:space="preserve">Der Serviceprovider überlässt dem Service Consumer </w:t>
      </w:r>
      <w:r>
        <w:t xml:space="preserve">weiterhin </w:t>
      </w:r>
      <w:r w:rsidRPr="00DF1749">
        <w:t xml:space="preserve">eine </w:t>
      </w:r>
      <w:r>
        <w:t>Information zu unterstützten Endpunkten. Diese Information kann überlassen werden</w:t>
      </w:r>
    </w:p>
    <w:p w:rsidR="009F271B" w:rsidP="009F271B" w:rsidRDefault="009F271B" w14:paraId="0D95F265" w14:textId="77777777">
      <w:pPr>
        <w:pStyle w:val="ListParagraph"/>
        <w:numPr>
          <w:ilvl w:val="0"/>
          <w:numId w:val="2"/>
        </w:numPr>
        <w:spacing w:before="65"/>
      </w:pPr>
      <w:r>
        <w:t>Als Teil der Anbindungsdokumentation</w:t>
      </w:r>
    </w:p>
    <w:p w:rsidR="009F271B" w:rsidP="009F271B" w:rsidRDefault="009F271B" w14:paraId="4C80D55F" w14:textId="77777777">
      <w:pPr>
        <w:pStyle w:val="ListParagraph"/>
        <w:numPr>
          <w:ilvl w:val="0"/>
          <w:numId w:val="2"/>
        </w:numPr>
        <w:spacing w:before="65"/>
      </w:pPr>
      <w:r>
        <w:t>Durch Bereitstellung eines Endpunkts zur Abfrage unterstützter Endpunkte</w:t>
      </w:r>
    </w:p>
    <w:p w:rsidRPr="00DF1749" w:rsidR="009F271B" w:rsidP="009F271B" w:rsidRDefault="009F271B" w14:paraId="05867EB3" w14:textId="77777777">
      <w:pPr>
        <w:pStyle w:val="ListParagraph"/>
        <w:numPr>
          <w:ilvl w:val="0"/>
          <w:numId w:val="2"/>
        </w:numPr>
        <w:spacing w:before="65"/>
      </w:pPr>
      <w:r>
        <w:t>Durch Rückgabe des http-Codes „501 – not implemented“ bei Aufruf eines nicht unterstützten Endpunktes.</w:t>
      </w:r>
    </w:p>
    <w:p w:rsidRPr="00357C3D" w:rsidR="009F271B" w:rsidP="009F271B" w:rsidRDefault="009F271B" w14:paraId="13B73CB2" w14:textId="77777777">
      <w:pPr>
        <w:spacing w:before="65"/>
        <w:ind w:left="216"/>
        <w:rPr>
          <w:b/>
          <w:bCs/>
        </w:rPr>
      </w:pPr>
      <w:r w:rsidRPr="00357C3D">
        <w:rPr>
          <w:b/>
          <w:bCs/>
        </w:rPr>
        <w:t>Funktionsumfang, Methoden</w:t>
      </w:r>
    </w:p>
    <w:p w:rsidRPr="00357C3D" w:rsidR="009F271B" w:rsidP="009F271B" w:rsidRDefault="009F271B" w14:paraId="77A03DD2" w14:textId="77777777">
      <w:pPr>
        <w:spacing w:before="47" w:after="41"/>
        <w:ind w:left="216"/>
        <w:rPr>
          <w:sz w:val="20"/>
          <w:szCs w:val="32"/>
        </w:rPr>
      </w:pPr>
      <w:r w:rsidRPr="00357C3D">
        <w:rPr>
          <w:sz w:val="20"/>
          <w:szCs w:val="32"/>
        </w:rPr>
        <w:t>Bitte</w:t>
      </w:r>
      <w:r w:rsidRPr="00357C3D">
        <w:rPr>
          <w:rFonts w:ascii="Times New Roman"/>
          <w:sz w:val="20"/>
          <w:szCs w:val="32"/>
        </w:rPr>
        <w:t xml:space="preserve"> </w:t>
      </w:r>
      <w:r w:rsidRPr="00357C3D">
        <w:rPr>
          <w:sz w:val="20"/>
          <w:szCs w:val="32"/>
        </w:rPr>
        <w:t>den</w:t>
      </w:r>
      <w:r w:rsidRPr="00357C3D">
        <w:rPr>
          <w:rFonts w:ascii="Times New Roman"/>
          <w:spacing w:val="-3"/>
          <w:sz w:val="20"/>
          <w:szCs w:val="32"/>
        </w:rPr>
        <w:t xml:space="preserve"> </w:t>
      </w:r>
      <w:r w:rsidRPr="00357C3D">
        <w:rPr>
          <w:sz w:val="20"/>
          <w:szCs w:val="32"/>
        </w:rPr>
        <w:t>Funktionsumfang</w:t>
      </w:r>
      <w:r w:rsidRPr="00357C3D">
        <w:rPr>
          <w:rFonts w:ascii="Times New Roman"/>
          <w:spacing w:val="1"/>
          <w:sz w:val="20"/>
          <w:szCs w:val="32"/>
        </w:rPr>
        <w:t xml:space="preserve"> </w:t>
      </w:r>
      <w:r w:rsidRPr="00357C3D">
        <w:rPr>
          <w:spacing w:val="-2"/>
          <w:sz w:val="20"/>
          <w:szCs w:val="32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9F271B" w:rsidTr="22E072D2" w14:paraId="6AD5E7E5" w14:textId="77777777">
        <w:trPr>
          <w:trHeight w:val="455"/>
        </w:trPr>
        <w:tc>
          <w:tcPr>
            <w:tcW w:w="562" w:type="dxa"/>
            <w:shd w:val="clear" w:color="auto" w:fill="D9D9D9" w:themeFill="background1" w:themeFillShade="D9"/>
            <w:tcMar/>
          </w:tcPr>
          <w:p w:rsidRPr="0027329A" w:rsidR="009F271B" w:rsidP="004636D7" w:rsidRDefault="009F271B" w14:paraId="5970943A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 w:themeFill="background1" w:themeFillShade="D9"/>
            <w:tcMar/>
          </w:tcPr>
          <w:p w:rsidR="009F271B" w:rsidP="004636D7" w:rsidRDefault="009F271B" w14:paraId="4EF3677C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9F271B" w:rsidTr="22E072D2" w14:paraId="216E4AD3" w14:textId="77777777">
        <w:trPr>
          <w:trHeight w:val="448"/>
        </w:trPr>
        <w:tc>
          <w:tcPr>
            <w:tcW w:w="562" w:type="dxa"/>
            <w:tcMar/>
          </w:tcPr>
          <w:p w:rsidR="009F271B" w:rsidP="004636D7" w:rsidRDefault="009F271B" w14:paraId="2B2E32F4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9F271B" w:rsidP="004636D7" w:rsidRDefault="00656273" w14:paraId="266590BC" w14:textId="5DFF98B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Betriebliche Altersvorsorge</w:t>
            </w:r>
          </w:p>
        </w:tc>
      </w:tr>
    </w:tbl>
    <w:p w:rsidR="009F271B" w:rsidP="009F271B" w:rsidRDefault="009F271B" w14:paraId="0ECDF43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44174F" w:rsidR="00656273" w:rsidP="009F271B" w:rsidRDefault="00656273" w14:paraId="6AA1070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F271B" w:rsidP="009F271B" w:rsidRDefault="009F271B" w14:paraId="0E1F5C18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9F271B" w:rsidP="009F271B" w:rsidRDefault="009F271B" w14:paraId="641CC455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9F271B" w:rsidP="009F271B" w:rsidRDefault="009F271B" w14:paraId="3EA4D2E3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F271B" w:rsidP="009F271B" w:rsidRDefault="009F271B" w14:paraId="543B186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9F271B" w:rsidP="009F271B" w:rsidRDefault="009F271B" w14:paraId="7A24A56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9F271B" w:rsidP="58F3C8DC" w:rsidRDefault="009F271B" w14:paraId="6AEB174B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58F3C8DC" w:rsidRDefault="58F3C8DC" w14:paraId="798EB6E7" w14:textId="7E237566">
      <w:r>
        <w:br w:type="page"/>
      </w:r>
    </w:p>
    <w:p w:rsidR="58F3C8DC" w:rsidP="1084CE33" w:rsidRDefault="6717D358" w14:paraId="4A723B40" w14:textId="55975747">
      <w:pPr>
        <w:pStyle w:val="Heading2"/>
        <w:spacing w:before="0"/>
        <w:rPr>
          <w:sz w:val="28"/>
          <w:szCs w:val="28"/>
        </w:rPr>
      </w:pPr>
      <w:r w:rsidRPr="1084CE33">
        <w:rPr>
          <w:sz w:val="28"/>
          <w:szCs w:val="28"/>
        </w:rPr>
        <w:t>RNext: Betriebliche Krankenversicherung</w:t>
      </w:r>
    </w:p>
    <w:p w:rsidR="58F3C8DC" w:rsidP="1084CE33" w:rsidRDefault="6717D358" w14:paraId="10643517" w14:textId="6150B150">
      <w:pPr>
        <w:spacing w:before="65"/>
        <w:ind w:left="216"/>
      </w:pPr>
      <w:r>
        <w:t>Die Vertragsparteien vereinbaren eine Nutzung der oben genannten Norm mit den unten angegebenen Services.</w:t>
      </w:r>
    </w:p>
    <w:p w:rsidR="58F3C8DC" w:rsidP="1084CE33" w:rsidRDefault="6717D358" w14:paraId="506F6F7B" w14:textId="7A257892">
      <w:pPr>
        <w:spacing w:before="65"/>
        <w:ind w:left="216"/>
      </w:pPr>
      <w:r>
        <w:t>Der Serviceprovider überlässt dem Service Consumer eine Anbindungsdokumentation, die mindestens folgende Informationen enthält</w:t>
      </w:r>
    </w:p>
    <w:p w:rsidR="58F3C8DC" w:rsidP="1084CE33" w:rsidRDefault="6717D358" w14:paraId="55935F93" w14:textId="1FDEB44C">
      <w:pPr>
        <w:pStyle w:val="ListParagraph"/>
        <w:numPr>
          <w:ilvl w:val="0"/>
          <w:numId w:val="1"/>
        </w:numPr>
        <w:spacing w:before="65"/>
      </w:pPr>
      <w:r>
        <w:t>Open API-Spezifikation</w:t>
      </w:r>
    </w:p>
    <w:p w:rsidR="58F3C8DC" w:rsidP="1084CE33" w:rsidRDefault="6717D358" w14:paraId="2323BA38" w14:textId="2C233F61">
      <w:pPr>
        <w:pStyle w:val="ListParagraph"/>
        <w:numPr>
          <w:ilvl w:val="0"/>
          <w:numId w:val="1"/>
        </w:numPr>
        <w:spacing w:before="46"/>
      </w:pPr>
      <w:r>
        <w:t>Zur Anbindung erforderliche Informationen zu Authentifizierung und Autorisierung</w:t>
      </w:r>
    </w:p>
    <w:p w:rsidR="58F3C8DC" w:rsidP="1084CE33" w:rsidRDefault="6717D358" w14:paraId="0C6AE490" w14:textId="20190196">
      <w:pPr>
        <w:spacing w:before="65"/>
        <w:ind w:left="216"/>
      </w:pPr>
      <w:r>
        <w:t>Der Serviceprovider überlässt dem Service Consumer weiterhin eine Information zu unterstützten Endpunkten. Diese Information kann überlassen werden</w:t>
      </w:r>
    </w:p>
    <w:p w:rsidR="58F3C8DC" w:rsidP="1084CE33" w:rsidRDefault="6717D358" w14:paraId="660F2654" w14:textId="50ECD953">
      <w:pPr>
        <w:pStyle w:val="ListParagraph"/>
        <w:numPr>
          <w:ilvl w:val="0"/>
          <w:numId w:val="2"/>
        </w:numPr>
        <w:spacing w:before="65"/>
      </w:pPr>
      <w:r>
        <w:t>Als Teil der Anbindungsdokumentation</w:t>
      </w:r>
    </w:p>
    <w:p w:rsidR="58F3C8DC" w:rsidP="1084CE33" w:rsidRDefault="6717D358" w14:paraId="055DF70C" w14:textId="6562522C">
      <w:pPr>
        <w:pStyle w:val="ListParagraph"/>
        <w:numPr>
          <w:ilvl w:val="0"/>
          <w:numId w:val="2"/>
        </w:numPr>
        <w:spacing w:before="65"/>
      </w:pPr>
      <w:r>
        <w:t>Durch Bereitstellung eines Endpunkts zur Abfrage unterstützter Endpunkte</w:t>
      </w:r>
    </w:p>
    <w:p w:rsidR="58F3C8DC" w:rsidP="1084CE33" w:rsidRDefault="6717D358" w14:paraId="757A554A" w14:textId="4E4E57FD">
      <w:pPr>
        <w:pStyle w:val="ListParagraph"/>
        <w:numPr>
          <w:ilvl w:val="0"/>
          <w:numId w:val="2"/>
        </w:numPr>
        <w:spacing w:before="65"/>
      </w:pPr>
      <w:r>
        <w:t>Durch Rückgabe des http-Codes „501 – not implemented“ bei Aufruf eines nicht unterstützten Endpunktes.</w:t>
      </w:r>
    </w:p>
    <w:p w:rsidR="58F3C8DC" w:rsidP="1084CE33" w:rsidRDefault="6717D358" w14:paraId="5237F755" w14:textId="4F191DC8">
      <w:pPr>
        <w:spacing w:before="65"/>
        <w:ind w:left="216"/>
        <w:rPr>
          <w:b/>
          <w:bCs/>
        </w:rPr>
      </w:pPr>
      <w:r w:rsidRPr="1084CE33">
        <w:rPr>
          <w:b/>
          <w:bCs/>
        </w:rPr>
        <w:t>Funktionsumfang, Methoden</w:t>
      </w:r>
    </w:p>
    <w:p w:rsidR="58F3C8DC" w:rsidP="1084CE33" w:rsidRDefault="6717D358" w14:paraId="19083E6C" w14:textId="52E74993">
      <w:pPr>
        <w:spacing w:before="47" w:after="41"/>
        <w:ind w:left="216"/>
        <w:rPr>
          <w:sz w:val="20"/>
          <w:szCs w:val="20"/>
        </w:rPr>
      </w:pPr>
      <w:r w:rsidRPr="1084CE33">
        <w:rPr>
          <w:sz w:val="20"/>
          <w:szCs w:val="20"/>
        </w:rPr>
        <w:t>Bitte</w:t>
      </w:r>
      <w:r w:rsidRPr="1084CE33">
        <w:rPr>
          <w:rFonts w:ascii="Times New Roman"/>
          <w:sz w:val="20"/>
          <w:szCs w:val="20"/>
        </w:rPr>
        <w:t xml:space="preserve"> </w:t>
      </w:r>
      <w:r w:rsidRPr="1084CE33">
        <w:rPr>
          <w:sz w:val="20"/>
          <w:szCs w:val="20"/>
        </w:rPr>
        <w:t>den</w:t>
      </w:r>
      <w:r w:rsidRPr="1084CE33">
        <w:rPr>
          <w:rFonts w:ascii="Times New Roman"/>
          <w:sz w:val="20"/>
          <w:szCs w:val="20"/>
        </w:rPr>
        <w:t xml:space="preserve"> </w:t>
      </w:r>
      <w:r w:rsidRPr="1084CE33">
        <w:rPr>
          <w:sz w:val="20"/>
          <w:szCs w:val="20"/>
        </w:rPr>
        <w:t>Funktionsumfang</w:t>
      </w:r>
      <w:r w:rsidRPr="1084CE33">
        <w:rPr>
          <w:rFonts w:ascii="Times New Roman"/>
          <w:sz w:val="20"/>
          <w:szCs w:val="20"/>
        </w:rPr>
        <w:t xml:space="preserve"> </w:t>
      </w:r>
      <w:r w:rsidRPr="1084CE33">
        <w:rPr>
          <w:sz w:val="20"/>
          <w:szCs w:val="20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562"/>
        <w:gridCol w:w="5388"/>
      </w:tblGrid>
      <w:tr w:rsidR="1084CE33" w:rsidTr="22E072D2" w14:paraId="6098F17F" w14:textId="77777777">
        <w:trPr>
          <w:trHeight w:val="455"/>
        </w:trPr>
        <w:tc>
          <w:tcPr>
            <w:tcW w:w="562" w:type="dxa"/>
            <w:shd w:val="clear" w:color="auto" w:fill="D9D9D9" w:themeFill="background1" w:themeFillShade="D9"/>
            <w:tcMar/>
          </w:tcPr>
          <w:p w:rsidR="1084CE33" w:rsidP="1084CE33" w:rsidRDefault="1084CE33" w14:paraId="126D164A" w14:textId="77777777">
            <w:pPr>
              <w:pStyle w:val="TableParagraph"/>
              <w:rPr>
                <w:rFonts w:ascii="Times New Roman"/>
                <w:sz w:val="18"/>
                <w:szCs w:val="18"/>
                <w:lang w:val="de-DE"/>
              </w:rPr>
            </w:pPr>
          </w:p>
        </w:tc>
        <w:tc>
          <w:tcPr>
            <w:tcW w:w="5388" w:type="dxa"/>
            <w:shd w:val="clear" w:color="auto" w:fill="D9D9D9" w:themeFill="background1" w:themeFillShade="D9"/>
            <w:tcMar/>
          </w:tcPr>
          <w:p w:rsidR="1084CE33" w:rsidP="1084CE33" w:rsidRDefault="1084CE33" w14:paraId="27E8A497" w14:textId="77777777">
            <w:pPr>
              <w:pStyle w:val="TableParagraph"/>
              <w:spacing w:line="225" w:lineRule="exact"/>
              <w:ind w:left="109"/>
              <w:rPr>
                <w:b/>
                <w:bCs/>
                <w:sz w:val="20"/>
                <w:szCs w:val="20"/>
              </w:rPr>
            </w:pPr>
            <w:r w:rsidRPr="1084CE33">
              <w:rPr>
                <w:b/>
                <w:bCs/>
                <w:sz w:val="20"/>
                <w:szCs w:val="20"/>
              </w:rPr>
              <w:t>Funktionsumfang</w:t>
            </w:r>
            <w:r w:rsidRPr="1084CE33">
              <w:rPr>
                <w:rFonts w:ascii="Times New Roman"/>
                <w:sz w:val="20"/>
                <w:szCs w:val="20"/>
              </w:rPr>
              <w:t xml:space="preserve"> </w:t>
            </w:r>
            <w:r w:rsidRPr="1084CE33">
              <w:rPr>
                <w:b/>
                <w:bCs/>
                <w:sz w:val="20"/>
                <w:szCs w:val="20"/>
              </w:rPr>
              <w:t>-</w:t>
            </w:r>
            <w:r w:rsidRPr="1084CE33">
              <w:rPr>
                <w:rFonts w:ascii="Times New Roman"/>
                <w:sz w:val="20"/>
                <w:szCs w:val="20"/>
              </w:rPr>
              <w:t xml:space="preserve"> </w:t>
            </w:r>
            <w:r w:rsidRPr="1084CE33">
              <w:rPr>
                <w:b/>
                <w:bCs/>
                <w:sz w:val="20"/>
                <w:szCs w:val="20"/>
              </w:rPr>
              <w:t>Methode</w:t>
            </w:r>
          </w:p>
        </w:tc>
      </w:tr>
      <w:tr w:rsidR="1084CE33" w:rsidTr="22E072D2" w14:paraId="6A9F3DCF" w14:textId="77777777">
        <w:trPr>
          <w:trHeight w:val="448"/>
        </w:trPr>
        <w:tc>
          <w:tcPr>
            <w:tcW w:w="562" w:type="dxa"/>
            <w:tcMar/>
          </w:tcPr>
          <w:p w:rsidR="1084CE33" w:rsidP="1084CE33" w:rsidRDefault="1084CE33" w14:paraId="09C767D6" w14:textId="77777777">
            <w:pPr>
              <w:pStyle w:val="TableParagraph"/>
              <w:spacing w:before="58"/>
              <w:ind w:left="10"/>
              <w:jc w:val="center"/>
              <w:rPr>
                <w:sz w:val="28"/>
                <w:szCs w:val="28"/>
              </w:rPr>
            </w:pPr>
            <w:r w:rsidRPr="1084CE33">
              <w:rPr>
                <w:sz w:val="28"/>
                <w:szCs w:val="28"/>
              </w:rPr>
              <w:t>□</w:t>
            </w:r>
          </w:p>
        </w:tc>
        <w:tc>
          <w:tcPr>
            <w:tcW w:w="5388" w:type="dxa"/>
            <w:tcMar/>
          </w:tcPr>
          <w:p w:rsidR="1084CE33" w:rsidP="1084CE33" w:rsidRDefault="1084CE33" w14:paraId="23706B7C" w14:textId="51426CA0">
            <w:pPr>
              <w:pStyle w:val="TableParagraph"/>
              <w:spacing w:line="227" w:lineRule="exact"/>
              <w:ind w:left="109"/>
              <w:rPr>
                <w:sz w:val="20"/>
                <w:szCs w:val="20"/>
              </w:rPr>
            </w:pPr>
            <w:r w:rsidRPr="1084CE33">
              <w:rPr>
                <w:sz w:val="20"/>
                <w:szCs w:val="20"/>
              </w:rPr>
              <w:t xml:space="preserve">Betriebliche </w:t>
            </w:r>
            <w:r w:rsidRPr="1084CE33" w:rsidR="6717D358">
              <w:rPr>
                <w:sz w:val="20"/>
                <w:szCs w:val="20"/>
              </w:rPr>
              <w:t>Krankenversicherung</w:t>
            </w:r>
          </w:p>
        </w:tc>
      </w:tr>
    </w:tbl>
    <w:p w:rsidR="58F3C8DC" w:rsidP="1084CE33" w:rsidRDefault="58F3C8DC" w14:paraId="18067A63" w14:textId="72991632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</w:p>
    <w:p w:rsidR="58F3C8DC" w:rsidP="1084CE33" w:rsidRDefault="58F3C8DC" w14:paraId="641739B2" w14:textId="213E5F0C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</w:p>
    <w:p w:rsidR="58F3C8DC" w:rsidP="1084CE33" w:rsidRDefault="6717D358" w14:paraId="58CB77CD" w14:textId="058483B5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  <w:r w:rsidRPr="1084CE33">
        <w:rPr>
          <w:rFonts w:asciiTheme="minorHAnsi" w:hAnsiTheme="minorHAnsi" w:eastAsiaTheme="minorEastAsia" w:cstheme="minorBidi"/>
          <w:sz w:val="24"/>
          <w:szCs w:val="24"/>
        </w:rPr>
        <w:t>_________________________________________________________</w:t>
      </w:r>
    </w:p>
    <w:p w:rsidR="58F3C8DC" w:rsidP="1084CE33" w:rsidRDefault="6717D358" w14:paraId="2974B903" w14:textId="7BAEE6F7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  <w:r w:rsidRPr="1084CE33">
        <w:rPr>
          <w:rFonts w:asciiTheme="minorHAnsi" w:hAnsiTheme="minorHAnsi" w:eastAsiaTheme="minorEastAsia" w:cstheme="minorBidi"/>
          <w:sz w:val="24"/>
          <w:szCs w:val="24"/>
        </w:rPr>
        <w:t>Ort, Datum</w:t>
      </w:r>
      <w:r w:rsidR="58F3C8DC">
        <w:tab/>
      </w:r>
      <w:r w:rsidRPr="1084CE33">
        <w:rPr>
          <w:rFonts w:asciiTheme="minorHAnsi" w:hAnsiTheme="minorHAnsi" w:eastAsiaTheme="minorEastAsia" w:cstheme="minorBidi"/>
          <w:sz w:val="24"/>
          <w:szCs w:val="24"/>
        </w:rPr>
        <w:t>Unterschrift Service Provider</w:t>
      </w:r>
    </w:p>
    <w:p w:rsidR="58F3C8DC" w:rsidP="1084CE33" w:rsidRDefault="58F3C8DC" w14:paraId="3AE7893A" w14:textId="72E77BD7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</w:p>
    <w:p w:rsidR="58F3C8DC" w:rsidP="1084CE33" w:rsidRDefault="58F3C8DC" w14:paraId="22CD1077" w14:textId="2F058942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</w:p>
    <w:p w:rsidR="58F3C8DC" w:rsidP="1084CE33" w:rsidRDefault="6717D358" w14:paraId="0122C2F1" w14:textId="1A3AD5D2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  <w:r w:rsidRPr="1084CE33">
        <w:rPr>
          <w:rFonts w:asciiTheme="minorHAnsi" w:hAnsiTheme="minorHAnsi" w:eastAsiaTheme="minorEastAsia" w:cstheme="minorBidi"/>
          <w:sz w:val="24"/>
          <w:szCs w:val="24"/>
        </w:rPr>
        <w:t>_________________________________________________________</w:t>
      </w:r>
    </w:p>
    <w:p w:rsidR="58F3C8DC" w:rsidP="1084CE33" w:rsidRDefault="6717D358" w14:paraId="4FDC048D" w14:textId="03ACE6F6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  <w:r w:rsidRPr="1084CE33">
        <w:rPr>
          <w:rFonts w:asciiTheme="minorHAnsi" w:hAnsiTheme="minorHAnsi" w:eastAsiaTheme="minorEastAsia" w:cstheme="minorBidi"/>
          <w:sz w:val="24"/>
          <w:szCs w:val="24"/>
        </w:rPr>
        <w:t>Ort, Datum</w:t>
      </w:r>
      <w:r w:rsidR="58F3C8DC">
        <w:tab/>
      </w:r>
      <w:r w:rsidRPr="1084CE33">
        <w:rPr>
          <w:rFonts w:asciiTheme="minorHAnsi" w:hAnsiTheme="minorHAnsi" w:eastAsiaTheme="minorEastAsia" w:cstheme="minorBidi"/>
          <w:sz w:val="24"/>
          <w:szCs w:val="24"/>
        </w:rPr>
        <w:t>Unterschrift Service Consumer</w:t>
      </w:r>
    </w:p>
    <w:p w:rsidR="58F3C8DC" w:rsidP="1084CE33" w:rsidRDefault="58F3C8DC" w14:paraId="169755B8" w14:textId="00F8B48E">
      <w:pPr>
        <w:pStyle w:val="BodyText"/>
        <w:spacing w:before="115"/>
        <w:rPr>
          <w:rFonts w:asciiTheme="minorHAnsi" w:hAnsiTheme="minorHAnsi" w:eastAsiaTheme="minorEastAsia" w:cstheme="minorBidi"/>
          <w:sz w:val="24"/>
          <w:szCs w:val="24"/>
        </w:rPr>
      </w:pPr>
    </w:p>
    <w:p w:rsidR="00B8298C" w:rsidRDefault="00B8298C" w14:paraId="1D28A48C" w14:textId="3B3D628E">
      <w:r>
        <w:br w:type="page"/>
      </w:r>
    </w:p>
    <w:p w:rsidRPr="00CB7F85" w:rsidR="00094FC8" w:rsidP="00094FC8" w:rsidRDefault="00094FC8" w14:paraId="2442D060" w14:textId="51037DC7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>RNext: Schaden</w:t>
      </w:r>
    </w:p>
    <w:p w:rsidR="00C21920" w:rsidP="00C21920" w:rsidRDefault="00C21920" w14:paraId="495FFAFE" w14:textId="6E5F83D7">
      <w:pPr>
        <w:spacing w:before="65"/>
        <w:ind w:left="216"/>
      </w:pPr>
      <w:r>
        <w:t>Die Vertragsparteien vereinbaren eine Nutzung der oben genannten Norm</w:t>
      </w:r>
      <w:r w:rsidR="00803372">
        <w:t xml:space="preserve"> mit den unten angegebenen </w:t>
      </w:r>
      <w:r w:rsidR="009F271B">
        <w:t>S</w:t>
      </w:r>
      <w:r w:rsidR="00803372">
        <w:t>ervices</w:t>
      </w:r>
      <w:r>
        <w:t>.</w:t>
      </w:r>
    </w:p>
    <w:p w:rsidRPr="00DF1749" w:rsidR="00C21920" w:rsidP="00C21920" w:rsidRDefault="00C21920" w14:paraId="3CFFDE50" w14:textId="77777777">
      <w:pPr>
        <w:spacing w:before="65"/>
        <w:ind w:left="216"/>
      </w:pPr>
      <w:r w:rsidRPr="00DF1749">
        <w:t>Der Serviceprovider überlässt dem Service Consumer eine Anbindungsdokumentation, die mindestens folgende Informationen enthält</w:t>
      </w:r>
    </w:p>
    <w:p w:rsidR="00C21920" w:rsidP="00C21920" w:rsidRDefault="00C21920" w14:paraId="3F007E10" w14:textId="77777777">
      <w:pPr>
        <w:pStyle w:val="ListParagraph"/>
        <w:numPr>
          <w:ilvl w:val="0"/>
          <w:numId w:val="1"/>
        </w:numPr>
        <w:spacing w:before="65"/>
      </w:pPr>
      <w:r>
        <w:t>Open API-Spezifikation</w:t>
      </w:r>
    </w:p>
    <w:p w:rsidR="00C21920" w:rsidP="00C21920" w:rsidRDefault="00C21920" w14:paraId="10F109A0" w14:textId="77777777">
      <w:pPr>
        <w:pStyle w:val="ListParagraph"/>
        <w:numPr>
          <w:ilvl w:val="0"/>
          <w:numId w:val="1"/>
        </w:numPr>
        <w:spacing w:before="46"/>
      </w:pPr>
      <w:r w:rsidRPr="00DF1749">
        <w:t>Zur Anbindung erforderliche Informationen zu Authentifizierung und Autorisierung</w:t>
      </w:r>
    </w:p>
    <w:p w:rsidR="00C21920" w:rsidP="00C21920" w:rsidRDefault="00C21920" w14:paraId="0A0B027D" w14:textId="77777777">
      <w:pPr>
        <w:spacing w:before="65"/>
        <w:ind w:left="216"/>
      </w:pPr>
      <w:r w:rsidRPr="00DF1749">
        <w:t xml:space="preserve">Der Serviceprovider überlässt dem Service Consumer </w:t>
      </w:r>
      <w:r>
        <w:t xml:space="preserve">weiterhin </w:t>
      </w:r>
      <w:r w:rsidRPr="00DF1749">
        <w:t xml:space="preserve">eine </w:t>
      </w:r>
      <w:r>
        <w:t>Information zu unterstützten Endpunkten. Diese Information kann überlassen werden</w:t>
      </w:r>
    </w:p>
    <w:p w:rsidR="00C21920" w:rsidP="00C21920" w:rsidRDefault="00C21920" w14:paraId="636B3433" w14:textId="77777777">
      <w:pPr>
        <w:pStyle w:val="ListParagraph"/>
        <w:numPr>
          <w:ilvl w:val="0"/>
          <w:numId w:val="2"/>
        </w:numPr>
        <w:spacing w:before="65"/>
      </w:pPr>
      <w:r>
        <w:t>Als Teil der Anbindungsdokumentation</w:t>
      </w:r>
    </w:p>
    <w:p w:rsidR="00C21920" w:rsidP="00C21920" w:rsidRDefault="00C21920" w14:paraId="22BE6A9C" w14:textId="77777777">
      <w:pPr>
        <w:pStyle w:val="ListParagraph"/>
        <w:numPr>
          <w:ilvl w:val="0"/>
          <w:numId w:val="2"/>
        </w:numPr>
        <w:spacing w:before="65"/>
      </w:pPr>
      <w:r>
        <w:t>Durch Bereitstellung eines Endpunkts zur Abfrage unterstützter Endpunkte</w:t>
      </w:r>
    </w:p>
    <w:p w:rsidRPr="00DF1749" w:rsidR="00C21920" w:rsidP="00C21920" w:rsidRDefault="00C21920" w14:paraId="7E0CB397" w14:textId="77777777">
      <w:pPr>
        <w:pStyle w:val="ListParagraph"/>
        <w:numPr>
          <w:ilvl w:val="0"/>
          <w:numId w:val="2"/>
        </w:numPr>
        <w:spacing w:before="65"/>
      </w:pPr>
      <w:r>
        <w:t>Durch Rückgabe des http-Codes „501 – not implemented“ bei Aufruf eines nicht unterstützten Endpunktes.</w:t>
      </w:r>
    </w:p>
    <w:p w:rsidRPr="00357C3D" w:rsidR="00060EAE" w:rsidP="00357C3D" w:rsidRDefault="00060EAE" w14:paraId="5EFCF61E" w14:textId="77777777">
      <w:pPr>
        <w:spacing w:before="65"/>
        <w:ind w:left="216"/>
        <w:rPr>
          <w:b/>
          <w:bCs/>
        </w:rPr>
      </w:pPr>
      <w:r w:rsidRPr="00357C3D">
        <w:rPr>
          <w:b/>
          <w:bCs/>
        </w:rPr>
        <w:t>Funktionsumfang, Methoden</w:t>
      </w:r>
    </w:p>
    <w:p w:rsidRPr="00357C3D" w:rsidR="00060EAE" w:rsidP="00060EAE" w:rsidRDefault="00060EAE" w14:paraId="297ACB6B" w14:textId="77777777">
      <w:pPr>
        <w:spacing w:before="47" w:after="41"/>
        <w:ind w:left="216"/>
        <w:rPr>
          <w:sz w:val="20"/>
          <w:szCs w:val="32"/>
        </w:rPr>
      </w:pPr>
      <w:r w:rsidRPr="00357C3D">
        <w:rPr>
          <w:sz w:val="20"/>
          <w:szCs w:val="32"/>
        </w:rPr>
        <w:t>Bitte</w:t>
      </w:r>
      <w:r w:rsidRPr="00357C3D">
        <w:rPr>
          <w:rFonts w:ascii="Times New Roman"/>
          <w:sz w:val="20"/>
          <w:szCs w:val="32"/>
        </w:rPr>
        <w:t xml:space="preserve"> </w:t>
      </w:r>
      <w:r w:rsidRPr="00357C3D">
        <w:rPr>
          <w:sz w:val="20"/>
          <w:szCs w:val="32"/>
        </w:rPr>
        <w:t>den</w:t>
      </w:r>
      <w:r w:rsidRPr="00357C3D">
        <w:rPr>
          <w:rFonts w:ascii="Times New Roman"/>
          <w:spacing w:val="-3"/>
          <w:sz w:val="20"/>
          <w:szCs w:val="32"/>
        </w:rPr>
        <w:t xml:space="preserve"> </w:t>
      </w:r>
      <w:r w:rsidRPr="00357C3D">
        <w:rPr>
          <w:sz w:val="20"/>
          <w:szCs w:val="32"/>
        </w:rPr>
        <w:t>Funktionsumfang</w:t>
      </w:r>
      <w:r w:rsidRPr="00357C3D">
        <w:rPr>
          <w:rFonts w:ascii="Times New Roman"/>
          <w:spacing w:val="1"/>
          <w:sz w:val="20"/>
          <w:szCs w:val="32"/>
        </w:rPr>
        <w:t xml:space="preserve"> </w:t>
      </w:r>
      <w:r w:rsidRPr="00357C3D">
        <w:rPr>
          <w:spacing w:val="-2"/>
          <w:sz w:val="20"/>
          <w:szCs w:val="32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060EAE" w:rsidTr="22E072D2" w14:paraId="0C63ED42" w14:textId="77777777">
        <w:trPr>
          <w:trHeight w:val="455"/>
        </w:trPr>
        <w:tc>
          <w:tcPr>
            <w:tcW w:w="562" w:type="dxa"/>
            <w:shd w:val="clear" w:color="auto" w:fill="D9D9D9" w:themeFill="background1" w:themeFillShade="D9"/>
            <w:tcMar/>
          </w:tcPr>
          <w:p w:rsidRPr="0027329A" w:rsidR="00060EAE" w:rsidP="004636D7" w:rsidRDefault="00060EAE" w14:paraId="66DA9EA3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 w:themeFill="background1" w:themeFillShade="D9"/>
            <w:tcMar/>
          </w:tcPr>
          <w:p w:rsidR="00060EAE" w:rsidP="004636D7" w:rsidRDefault="00060EAE" w14:paraId="6C04BA17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060EAE" w:rsidTr="22E072D2" w14:paraId="2BD89B7C" w14:textId="77777777">
        <w:trPr>
          <w:trHeight w:val="448"/>
        </w:trPr>
        <w:tc>
          <w:tcPr>
            <w:tcW w:w="562" w:type="dxa"/>
            <w:tcMar/>
          </w:tcPr>
          <w:p w:rsidR="00060EAE" w:rsidP="004636D7" w:rsidRDefault="00060EAE" w14:paraId="7091BBD7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060EAE" w:rsidP="004636D7" w:rsidRDefault="00060EAE" w14:paraId="21E01028" w14:textId="0833091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Kraft-Schaden</w:t>
            </w:r>
          </w:p>
        </w:tc>
      </w:tr>
      <w:tr w:rsidR="00060EAE" w:rsidTr="22E072D2" w14:paraId="77F9DA94" w14:textId="77777777">
        <w:trPr>
          <w:trHeight w:val="443"/>
        </w:trPr>
        <w:tc>
          <w:tcPr>
            <w:tcW w:w="562" w:type="dxa"/>
            <w:tcMar/>
          </w:tcPr>
          <w:p w:rsidR="00060EAE" w:rsidP="004636D7" w:rsidRDefault="00060EAE" w14:paraId="2FD1AC6E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060EAE" w:rsidP="004636D7" w:rsidRDefault="00060EAE" w14:paraId="19D0BD46" w14:textId="28A22CB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Sach-Schaden</w:t>
            </w:r>
          </w:p>
        </w:tc>
      </w:tr>
    </w:tbl>
    <w:p w:rsidRPr="0044174F" w:rsidR="00C21920" w:rsidP="22E072D2" w:rsidRDefault="00C21920" w14:paraId="3B35D9E7" w14:textId="77777777">
      <w:pPr>
        <w:pStyle w:val="BodyText"/>
        <w:spacing w:before="115"/>
        <w:rPr>
          <w:rFonts w:ascii="Aptos" w:hAnsi="Aptos" w:eastAsia="Aptos" w:cs="Arial" w:asciiTheme="minorAscii" w:hAnsiTheme="minorAscii" w:eastAsiaTheme="minorAscii" w:cstheme="minorBidi"/>
          <w:sz w:val="24"/>
          <w:szCs w:val="24"/>
        </w:rPr>
      </w:pPr>
    </w:p>
    <w:p w:rsidR="22E072D2" w:rsidP="22E072D2" w:rsidRDefault="22E072D2" w14:paraId="3F996C2D" w14:textId="7E51E136">
      <w:pPr>
        <w:pStyle w:val="BodyText"/>
        <w:spacing w:before="115"/>
        <w:rPr>
          <w:rFonts w:ascii="Aptos" w:hAnsi="Aptos" w:eastAsia="Aptos" w:cs="Arial" w:asciiTheme="minorAscii" w:hAnsiTheme="minorAscii" w:eastAsiaTheme="minorAscii" w:cstheme="minorBidi"/>
          <w:sz w:val="24"/>
          <w:szCs w:val="24"/>
        </w:rPr>
      </w:pPr>
    </w:p>
    <w:p w:rsidRPr="00651015" w:rsidR="00C21920" w:rsidP="00C21920" w:rsidRDefault="00C21920" w14:paraId="1BF537A1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Pr="00651015" w:rsidR="00C21920" w:rsidP="00C21920" w:rsidRDefault="00C21920" w14:paraId="2963E49F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Provider</w:t>
      </w:r>
    </w:p>
    <w:p w:rsidR="00C21920" w:rsidP="00C21920" w:rsidRDefault="00C21920" w14:paraId="3FC4F236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21920" w:rsidP="00C21920" w:rsidRDefault="00C21920" w14:paraId="018CC92E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</w:p>
    <w:p w:rsidRPr="00651015" w:rsidR="00C21920" w:rsidP="00C21920" w:rsidRDefault="00C21920" w14:paraId="110E88BC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>
        <w:rPr>
          <w:rFonts w:asciiTheme="minorHAnsi" w:hAnsiTheme="minorHAnsi" w:eastAsiaTheme="minorHAnsi" w:cstheme="minorBidi"/>
          <w:sz w:val="24"/>
          <w:szCs w:val="24"/>
        </w:rPr>
        <w:t>_________________________________________________________</w:t>
      </w:r>
    </w:p>
    <w:p w:rsidR="00C21920" w:rsidP="00C21920" w:rsidRDefault="00C21920" w14:paraId="75A04F6A" w14:textId="77777777">
      <w:pPr>
        <w:pStyle w:val="BodyText"/>
        <w:spacing w:before="115"/>
        <w:rPr>
          <w:rFonts w:asciiTheme="minorHAnsi" w:hAnsiTheme="minorHAnsi" w:eastAsiaTheme="minorHAnsi" w:cstheme="minorBidi"/>
          <w:sz w:val="24"/>
          <w:szCs w:val="24"/>
        </w:rPr>
      </w:pPr>
      <w:r w:rsidRPr="00651015">
        <w:rPr>
          <w:rFonts w:asciiTheme="minorHAnsi" w:hAnsiTheme="minorHAnsi" w:eastAsiaTheme="minorHAnsi" w:cstheme="minorBidi"/>
          <w:sz w:val="24"/>
          <w:szCs w:val="24"/>
        </w:rPr>
        <w:t>Ort, Datum</w:t>
      </w:r>
      <w:r w:rsidRPr="00651015">
        <w:rPr>
          <w:rFonts w:asciiTheme="minorHAnsi" w:hAnsiTheme="minorHAnsi" w:eastAsiaTheme="minorHAnsi" w:cstheme="minorBidi"/>
          <w:sz w:val="24"/>
          <w:szCs w:val="24"/>
        </w:rPr>
        <w:tab/>
      </w:r>
      <w:r w:rsidRPr="00651015">
        <w:rPr>
          <w:rFonts w:asciiTheme="minorHAnsi" w:hAnsiTheme="minorHAnsi" w:eastAsiaTheme="minorHAnsi" w:cstheme="minorBidi"/>
          <w:sz w:val="24"/>
          <w:szCs w:val="24"/>
        </w:rPr>
        <w:t>Unterschrift Service Consumer</w:t>
      </w:r>
    </w:p>
    <w:p w:rsidR="00C21920" w:rsidP="00C21920" w:rsidRDefault="00C21920" w14:paraId="221386EA" w14:textId="77777777">
      <w:r>
        <w:br w:type="page"/>
      </w:r>
    </w:p>
    <w:p w:rsidRPr="00CB7F85" w:rsidR="00F645AF" w:rsidP="00F645AF" w:rsidRDefault="00F645AF" w14:paraId="7D58F545" w14:textId="157DE6DE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RNext: </w:t>
      </w:r>
      <w:r w:rsidR="00FA3954">
        <w:rPr>
          <w:sz w:val="28"/>
          <w:szCs w:val="28"/>
        </w:rPr>
        <w:t>Bestand</w:t>
      </w:r>
    </w:p>
    <w:p w:rsidRPr="00EF74BE" w:rsidR="002B3204" w:rsidP="002B3204" w:rsidRDefault="002B3204" w14:paraId="4606941F" w14:textId="77777777">
      <w:pPr>
        <w:spacing w:before="65"/>
        <w:ind w:left="216"/>
        <w:rPr>
          <w:sz w:val="22"/>
          <w:szCs w:val="22"/>
        </w:rPr>
      </w:pPr>
      <w:r w:rsidRPr="00EF74BE">
        <w:rPr>
          <w:sz w:val="22"/>
          <w:szCs w:val="22"/>
        </w:rPr>
        <w:t>Die Vertragsparteien vereinbaren eine Nutzung der oben genannten Norm mit den unten angegebenen Services.</w:t>
      </w:r>
    </w:p>
    <w:p w:rsidRPr="00EF74BE" w:rsidR="002B3204" w:rsidP="002B3204" w:rsidRDefault="002B3204" w14:paraId="056D4248" w14:textId="77777777">
      <w:pPr>
        <w:spacing w:before="65"/>
        <w:ind w:left="216"/>
        <w:rPr>
          <w:sz w:val="22"/>
          <w:szCs w:val="22"/>
        </w:rPr>
      </w:pPr>
      <w:r w:rsidRPr="00EF74BE">
        <w:rPr>
          <w:sz w:val="22"/>
          <w:szCs w:val="22"/>
        </w:rPr>
        <w:t>Der Serviceprovider überlässt dem Service Consumer eine Anbindungsdokumentation, die mindestens folgende Informationen enthält</w:t>
      </w:r>
    </w:p>
    <w:p w:rsidRPr="00EF74BE" w:rsidR="002B3204" w:rsidP="002B3204" w:rsidRDefault="002B3204" w14:paraId="4B946F8A" w14:textId="77777777">
      <w:pPr>
        <w:pStyle w:val="ListParagraph"/>
        <w:numPr>
          <w:ilvl w:val="0"/>
          <w:numId w:val="1"/>
        </w:numPr>
        <w:spacing w:before="65"/>
        <w:rPr>
          <w:sz w:val="22"/>
          <w:szCs w:val="22"/>
        </w:rPr>
      </w:pPr>
      <w:r w:rsidRPr="00EF74BE">
        <w:rPr>
          <w:sz w:val="22"/>
          <w:szCs w:val="22"/>
        </w:rPr>
        <w:t>Open API-Spezifikation</w:t>
      </w:r>
    </w:p>
    <w:p w:rsidRPr="00EF74BE" w:rsidR="002B3204" w:rsidP="002B3204" w:rsidRDefault="002B3204" w14:paraId="1887E17E" w14:textId="77777777">
      <w:pPr>
        <w:pStyle w:val="ListParagraph"/>
        <w:numPr>
          <w:ilvl w:val="0"/>
          <w:numId w:val="1"/>
        </w:numPr>
        <w:spacing w:before="46"/>
        <w:rPr>
          <w:sz w:val="22"/>
          <w:szCs w:val="22"/>
        </w:rPr>
      </w:pPr>
      <w:r w:rsidRPr="00EF74BE">
        <w:rPr>
          <w:sz w:val="22"/>
          <w:szCs w:val="22"/>
        </w:rPr>
        <w:t>Zur Anbindung erforderliche Informationen zu Authentifizierung und Autorisierung</w:t>
      </w:r>
    </w:p>
    <w:p w:rsidRPr="00EF74BE" w:rsidR="002B3204" w:rsidP="002B3204" w:rsidRDefault="002B3204" w14:paraId="2FE268E1" w14:textId="77777777">
      <w:pPr>
        <w:spacing w:before="65"/>
        <w:ind w:left="216"/>
        <w:rPr>
          <w:sz w:val="22"/>
          <w:szCs w:val="22"/>
        </w:rPr>
      </w:pPr>
      <w:r w:rsidRPr="00EF74BE">
        <w:rPr>
          <w:sz w:val="22"/>
          <w:szCs w:val="22"/>
        </w:rPr>
        <w:t>Der Serviceprovider überlässt dem Service Consumer weiterhin eine Information zu unterstützten Endpunkten. Diese Information kann überlassen werden</w:t>
      </w:r>
    </w:p>
    <w:p w:rsidRPr="00EF74BE" w:rsidR="002B3204" w:rsidP="002B3204" w:rsidRDefault="002B3204" w14:paraId="1BDE4BDE" w14:textId="77777777">
      <w:pPr>
        <w:pStyle w:val="ListParagraph"/>
        <w:numPr>
          <w:ilvl w:val="0"/>
          <w:numId w:val="2"/>
        </w:numPr>
        <w:spacing w:before="65"/>
        <w:rPr>
          <w:sz w:val="22"/>
          <w:szCs w:val="22"/>
        </w:rPr>
      </w:pPr>
      <w:r w:rsidRPr="00EF74BE">
        <w:rPr>
          <w:sz w:val="22"/>
          <w:szCs w:val="22"/>
        </w:rPr>
        <w:t>Als Teil der Anbindungsdokumentation</w:t>
      </w:r>
    </w:p>
    <w:p w:rsidRPr="00EF74BE" w:rsidR="002B3204" w:rsidP="002B3204" w:rsidRDefault="002B3204" w14:paraId="3A114C1B" w14:textId="77777777">
      <w:pPr>
        <w:pStyle w:val="ListParagraph"/>
        <w:numPr>
          <w:ilvl w:val="0"/>
          <w:numId w:val="2"/>
        </w:numPr>
        <w:spacing w:before="65"/>
        <w:rPr>
          <w:sz w:val="22"/>
          <w:szCs w:val="22"/>
        </w:rPr>
      </w:pPr>
      <w:r w:rsidRPr="00EF74BE">
        <w:rPr>
          <w:sz w:val="22"/>
          <w:szCs w:val="22"/>
        </w:rPr>
        <w:t>Durch Bereitstellung eines Endpunkts zur Abfrage unterstützter Endpunkte</w:t>
      </w:r>
    </w:p>
    <w:p w:rsidRPr="00EF74BE" w:rsidR="002B3204" w:rsidP="002B3204" w:rsidRDefault="002B3204" w14:paraId="44A17416" w14:textId="77777777">
      <w:pPr>
        <w:pStyle w:val="ListParagraph"/>
        <w:numPr>
          <w:ilvl w:val="0"/>
          <w:numId w:val="2"/>
        </w:numPr>
        <w:spacing w:before="65"/>
        <w:rPr>
          <w:sz w:val="22"/>
          <w:szCs w:val="22"/>
        </w:rPr>
      </w:pPr>
      <w:r w:rsidRPr="00EF74BE">
        <w:rPr>
          <w:sz w:val="22"/>
          <w:szCs w:val="22"/>
        </w:rPr>
        <w:t>Durch Rückgabe des http-Codes „501 – not implemented“ bei Aufruf eines nicht unterstützten Endpunktes.</w:t>
      </w:r>
    </w:p>
    <w:p w:rsidRPr="00EF74BE" w:rsidR="002B3204" w:rsidP="002B3204" w:rsidRDefault="002B3204" w14:paraId="00EF4664" w14:textId="77777777">
      <w:pPr>
        <w:spacing w:before="65"/>
        <w:ind w:left="216"/>
        <w:rPr>
          <w:b/>
          <w:bCs/>
          <w:sz w:val="22"/>
          <w:szCs w:val="22"/>
        </w:rPr>
      </w:pPr>
      <w:r w:rsidRPr="00EF74BE">
        <w:rPr>
          <w:b/>
          <w:bCs/>
          <w:sz w:val="22"/>
          <w:szCs w:val="22"/>
        </w:rPr>
        <w:t>Funktionsumfang, Methoden</w:t>
      </w:r>
    </w:p>
    <w:p w:rsidRPr="00357C3D" w:rsidR="002B3204" w:rsidP="002B3204" w:rsidRDefault="002B3204" w14:paraId="766C07FF" w14:textId="77777777">
      <w:pPr>
        <w:spacing w:before="47" w:after="41"/>
        <w:ind w:left="216"/>
        <w:rPr>
          <w:sz w:val="20"/>
          <w:szCs w:val="32"/>
        </w:rPr>
      </w:pPr>
      <w:r w:rsidRPr="00357C3D">
        <w:rPr>
          <w:sz w:val="20"/>
          <w:szCs w:val="32"/>
        </w:rPr>
        <w:t>Bitte</w:t>
      </w:r>
      <w:r w:rsidRPr="00357C3D">
        <w:rPr>
          <w:rFonts w:ascii="Times New Roman"/>
          <w:sz w:val="20"/>
          <w:szCs w:val="32"/>
        </w:rPr>
        <w:t xml:space="preserve"> </w:t>
      </w:r>
      <w:r w:rsidRPr="00357C3D">
        <w:rPr>
          <w:sz w:val="20"/>
          <w:szCs w:val="32"/>
        </w:rPr>
        <w:t>den</w:t>
      </w:r>
      <w:r w:rsidRPr="00357C3D">
        <w:rPr>
          <w:rFonts w:ascii="Times New Roman"/>
          <w:spacing w:val="-3"/>
          <w:sz w:val="20"/>
          <w:szCs w:val="32"/>
        </w:rPr>
        <w:t xml:space="preserve"> </w:t>
      </w:r>
      <w:r w:rsidRPr="00357C3D">
        <w:rPr>
          <w:sz w:val="20"/>
          <w:szCs w:val="32"/>
        </w:rPr>
        <w:t>Funktionsumfang</w:t>
      </w:r>
      <w:r w:rsidRPr="00357C3D">
        <w:rPr>
          <w:rFonts w:ascii="Times New Roman"/>
          <w:spacing w:val="1"/>
          <w:sz w:val="20"/>
          <w:szCs w:val="32"/>
        </w:rPr>
        <w:t xml:space="preserve"> </w:t>
      </w:r>
      <w:r w:rsidRPr="00357C3D">
        <w:rPr>
          <w:spacing w:val="-2"/>
          <w:sz w:val="20"/>
          <w:szCs w:val="32"/>
        </w:rPr>
        <w:t>ankreuzen:</w:t>
      </w:r>
    </w:p>
    <w:tbl>
      <w:tblPr>
        <w:tblStyle w:val="NormalTable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</w:tblGrid>
      <w:tr w:rsidR="002B3204" w:rsidTr="22E072D2" w14:paraId="185B2193" w14:textId="77777777">
        <w:trPr>
          <w:trHeight w:val="455"/>
        </w:trPr>
        <w:tc>
          <w:tcPr>
            <w:tcW w:w="562" w:type="dxa"/>
            <w:shd w:val="clear" w:color="auto" w:fill="D9D9D9" w:themeFill="background1" w:themeFillShade="D9"/>
            <w:tcMar/>
          </w:tcPr>
          <w:p w:rsidRPr="0027329A" w:rsidR="002B3204" w:rsidP="004636D7" w:rsidRDefault="002B3204" w14:paraId="297BBF25" w14:textId="77777777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5388" w:type="dxa"/>
            <w:shd w:val="clear" w:color="auto" w:fill="D9D9D9" w:themeFill="background1" w:themeFillShade="D9"/>
            <w:tcMar/>
          </w:tcPr>
          <w:p w:rsidR="002B3204" w:rsidP="004636D7" w:rsidRDefault="002B3204" w14:paraId="0B60B70D" w14:textId="77777777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Funktionsumfang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Methode</w:t>
            </w:r>
          </w:p>
        </w:tc>
      </w:tr>
      <w:tr w:rsidR="002B3204" w:rsidTr="22E072D2" w14:paraId="536B4AC2" w14:textId="77777777">
        <w:trPr>
          <w:trHeight w:val="448"/>
        </w:trPr>
        <w:tc>
          <w:tcPr>
            <w:tcW w:w="562" w:type="dxa"/>
            <w:tcMar/>
          </w:tcPr>
          <w:p w:rsidR="002B3204" w:rsidP="004636D7" w:rsidRDefault="002B3204" w14:paraId="7B23D28D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2B3204" w:rsidP="004636D7" w:rsidRDefault="00697CD6" w14:paraId="2851565F" w14:textId="3E2E132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Adressdatenänderung</w:t>
            </w:r>
          </w:p>
        </w:tc>
      </w:tr>
      <w:tr w:rsidR="00E543EA" w:rsidTr="22E072D2" w14:paraId="3591912E" w14:textId="77777777">
        <w:trPr>
          <w:trHeight w:val="448"/>
        </w:trPr>
        <w:tc>
          <w:tcPr>
            <w:tcW w:w="562" w:type="dxa"/>
            <w:tcMar/>
          </w:tcPr>
          <w:p w:rsidR="00E543EA" w:rsidP="004636D7" w:rsidRDefault="00E543EA" w14:paraId="5B659940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E543EA" w:rsidP="004636D7" w:rsidRDefault="00E543EA" w14:paraId="63B5191E" w14:textId="3DD2D69B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Bankdatenänderung</w:t>
            </w:r>
          </w:p>
        </w:tc>
      </w:tr>
      <w:tr w:rsidR="00E543EA" w:rsidTr="22E072D2" w14:paraId="66873833" w14:textId="77777777">
        <w:trPr>
          <w:trHeight w:val="448"/>
        </w:trPr>
        <w:tc>
          <w:tcPr>
            <w:tcW w:w="562" w:type="dxa"/>
            <w:tcMar/>
          </w:tcPr>
          <w:p w:rsidR="00E543EA" w:rsidP="004636D7" w:rsidRDefault="00E543EA" w14:paraId="2C7B602A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E543EA" w:rsidP="004636D7" w:rsidRDefault="00EF74BE" w14:paraId="1424E58E" w14:textId="1487A5C8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Kündigung</w:t>
            </w:r>
          </w:p>
        </w:tc>
      </w:tr>
      <w:tr w:rsidR="002B3204" w:rsidTr="22E072D2" w14:paraId="69321767" w14:textId="77777777">
        <w:trPr>
          <w:trHeight w:val="443"/>
        </w:trPr>
        <w:tc>
          <w:tcPr>
            <w:tcW w:w="562" w:type="dxa"/>
            <w:tcMar/>
          </w:tcPr>
          <w:p w:rsidR="002B3204" w:rsidP="004636D7" w:rsidRDefault="002B3204" w14:paraId="561FE2EB" w14:textId="7777777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5388" w:type="dxa"/>
            <w:tcMar/>
          </w:tcPr>
          <w:p w:rsidR="002B3204" w:rsidP="004636D7" w:rsidRDefault="00EF74BE" w14:paraId="20514789" w14:textId="76F22501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Dokumentenübertragung</w:t>
            </w:r>
          </w:p>
        </w:tc>
      </w:tr>
    </w:tbl>
    <w:p w:rsidR="002B3204" w:rsidP="002B3204" w:rsidRDefault="002B3204" w14:paraId="06395145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</w:p>
    <w:p w:rsidRPr="00EF74BE" w:rsidR="00EF74BE" w:rsidP="002B3204" w:rsidRDefault="00EF74BE" w14:paraId="7CFF990D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</w:p>
    <w:p w:rsidRPr="00EF74BE" w:rsidR="002B3204" w:rsidP="002B3204" w:rsidRDefault="002B3204" w14:paraId="5FEF68A1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  <w:r w:rsidRPr="00EF74BE">
        <w:rPr>
          <w:rFonts w:asciiTheme="minorHAnsi" w:hAnsiTheme="minorHAnsi" w:eastAsiaTheme="minorHAnsi" w:cstheme="minorBidi"/>
        </w:rPr>
        <w:t>_________________________________________________________</w:t>
      </w:r>
    </w:p>
    <w:p w:rsidRPr="00EF74BE" w:rsidR="002B3204" w:rsidP="002B3204" w:rsidRDefault="002B3204" w14:paraId="7E8DDAE6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  <w:r w:rsidRPr="00EF74BE">
        <w:rPr>
          <w:rFonts w:asciiTheme="minorHAnsi" w:hAnsiTheme="minorHAnsi" w:eastAsiaTheme="minorHAnsi" w:cstheme="minorBidi"/>
        </w:rPr>
        <w:t>Ort, Datum</w:t>
      </w:r>
      <w:r w:rsidRPr="00EF74BE">
        <w:rPr>
          <w:rFonts w:asciiTheme="minorHAnsi" w:hAnsiTheme="minorHAnsi" w:eastAsiaTheme="minorHAnsi" w:cstheme="minorBidi"/>
        </w:rPr>
        <w:tab/>
      </w:r>
      <w:r w:rsidRPr="00EF74BE">
        <w:rPr>
          <w:rFonts w:asciiTheme="minorHAnsi" w:hAnsiTheme="minorHAnsi" w:eastAsiaTheme="minorHAnsi" w:cstheme="minorBidi"/>
        </w:rPr>
        <w:t>Unterschrift Service Provider</w:t>
      </w:r>
    </w:p>
    <w:p w:rsidR="002B3204" w:rsidP="002B3204" w:rsidRDefault="002B3204" w14:paraId="467DD11D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</w:p>
    <w:p w:rsidRPr="00EF74BE" w:rsidR="00EF74BE" w:rsidP="002B3204" w:rsidRDefault="00EF74BE" w14:paraId="26E3A435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</w:p>
    <w:p w:rsidRPr="00EF74BE" w:rsidR="002B3204" w:rsidP="002B3204" w:rsidRDefault="002B3204" w14:paraId="63CC297D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  <w:r w:rsidRPr="00EF74BE">
        <w:rPr>
          <w:rFonts w:asciiTheme="minorHAnsi" w:hAnsiTheme="minorHAnsi" w:eastAsiaTheme="minorHAnsi" w:cstheme="minorBidi"/>
        </w:rPr>
        <w:t>_________________________________________________________</w:t>
      </w:r>
    </w:p>
    <w:p w:rsidRPr="00EF74BE" w:rsidR="002B3204" w:rsidP="002B3204" w:rsidRDefault="002B3204" w14:paraId="2A608617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  <w:r w:rsidRPr="00EF74BE">
        <w:rPr>
          <w:rFonts w:asciiTheme="minorHAnsi" w:hAnsiTheme="minorHAnsi" w:eastAsiaTheme="minorHAnsi" w:cstheme="minorBidi"/>
        </w:rPr>
        <w:t>Ort, Datum</w:t>
      </w:r>
      <w:r w:rsidRPr="00EF74BE">
        <w:rPr>
          <w:rFonts w:asciiTheme="minorHAnsi" w:hAnsiTheme="minorHAnsi" w:eastAsiaTheme="minorHAnsi" w:cstheme="minorBidi"/>
        </w:rPr>
        <w:tab/>
      </w:r>
      <w:r w:rsidRPr="00EF74BE">
        <w:rPr>
          <w:rFonts w:asciiTheme="minorHAnsi" w:hAnsiTheme="minorHAnsi" w:eastAsiaTheme="minorHAnsi" w:cstheme="minorBidi"/>
        </w:rPr>
        <w:t>Unterschrift Service Consumer</w:t>
      </w:r>
    </w:p>
    <w:p w:rsidRPr="00EF74BE" w:rsidR="00E36358" w:rsidP="002B726B" w:rsidRDefault="00E36358" w14:paraId="4C07DA85" w14:textId="77777777">
      <w:pPr>
        <w:pStyle w:val="BodyText"/>
        <w:spacing w:before="115"/>
        <w:rPr>
          <w:rFonts w:asciiTheme="minorHAnsi" w:hAnsiTheme="minorHAnsi" w:eastAsiaTheme="minorHAnsi" w:cstheme="minorBidi"/>
        </w:rPr>
      </w:pPr>
    </w:p>
    <w:sectPr w:rsidRPr="00EF74BE" w:rsidR="00E36358" w:rsidSect="00E934BB">
      <w:headerReference w:type="default" r:id="rId11"/>
      <w:footerReference w:type="default" r:id="rId12"/>
      <w:pgSz w:w="11906" w:h="16838" w:orient="portrait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508C" w:rsidP="005D3A36" w:rsidRDefault="0065508C" w14:paraId="29C8D7C2" w14:textId="77777777">
      <w:pPr>
        <w:spacing w:after="0" w:line="240" w:lineRule="auto"/>
      </w:pPr>
      <w:r>
        <w:separator/>
      </w:r>
    </w:p>
  </w:endnote>
  <w:endnote w:type="continuationSeparator" w:id="0">
    <w:p w:rsidR="0065508C" w:rsidP="005D3A36" w:rsidRDefault="0065508C" w14:paraId="2BF097D7" w14:textId="77777777">
      <w:pPr>
        <w:spacing w:after="0" w:line="240" w:lineRule="auto"/>
      </w:pPr>
      <w:r>
        <w:continuationSeparator/>
      </w:r>
    </w:p>
  </w:endnote>
  <w:endnote w:type="continuationNotice" w:id="1">
    <w:p w:rsidR="000D4CAA" w:rsidRDefault="000D4CAA" w14:paraId="588ECD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708D" w:rsidRDefault="00FE708D" w14:paraId="69BC35CE" w14:textId="12E98AA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508C" w:rsidP="005D3A36" w:rsidRDefault="0065508C" w14:paraId="155C62DD" w14:textId="77777777">
      <w:pPr>
        <w:spacing w:after="0" w:line="240" w:lineRule="auto"/>
      </w:pPr>
      <w:r>
        <w:separator/>
      </w:r>
    </w:p>
  </w:footnote>
  <w:footnote w:type="continuationSeparator" w:id="0">
    <w:p w:rsidR="0065508C" w:rsidP="005D3A36" w:rsidRDefault="0065508C" w14:paraId="611F3958" w14:textId="77777777">
      <w:pPr>
        <w:spacing w:after="0" w:line="240" w:lineRule="auto"/>
      </w:pPr>
      <w:r>
        <w:continuationSeparator/>
      </w:r>
    </w:p>
  </w:footnote>
  <w:footnote w:type="continuationNotice" w:id="1">
    <w:p w:rsidR="000D4CAA" w:rsidRDefault="000D4CAA" w14:paraId="3E599C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A1750" w:rsidR="006C19AC" w:rsidP="006C19AC" w:rsidRDefault="006C19AC" w14:paraId="2479C360" w14:textId="78578579">
    <w:pPr>
      <w:spacing w:before="30"/>
      <w:ind w:left="20"/>
      <w:rPr>
        <w:b/>
        <w:bCs/>
        <w:sz w:val="20"/>
        <w:szCs w:val="20"/>
      </w:rPr>
    </w:pPr>
    <w:r w:rsidRPr="00DA1750">
      <w:rPr>
        <w:b/>
        <w:bCs/>
        <w:sz w:val="20"/>
        <w:szCs w:val="20"/>
      </w:rPr>
      <w:t>Anlage W zum Vertrag zur Anbindung und Nutzung von BiPRO-Webservices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239E"/>
    <w:multiLevelType w:val="hybridMultilevel"/>
    <w:tmpl w:val="228CC320"/>
    <w:lvl w:ilvl="0" w:tplc="20000001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1" w15:restartNumberingAfterBreak="0">
    <w:nsid w:val="663B2279"/>
    <w:multiLevelType w:val="hybridMultilevel"/>
    <w:tmpl w:val="5944D8EC"/>
    <w:lvl w:ilvl="0" w:tplc="20000001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 w16cid:durableId="616572252">
    <w:abstractNumId w:val="1"/>
  </w:num>
  <w:num w:numId="2" w16cid:durableId="851452690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DAFE74"/>
    <w:rsid w:val="00011542"/>
    <w:rsid w:val="00031B7D"/>
    <w:rsid w:val="00054D07"/>
    <w:rsid w:val="00057AD2"/>
    <w:rsid w:val="00060EAE"/>
    <w:rsid w:val="00094FC8"/>
    <w:rsid w:val="000D0F28"/>
    <w:rsid w:val="000D4CAA"/>
    <w:rsid w:val="0011265C"/>
    <w:rsid w:val="0013785F"/>
    <w:rsid w:val="0014723D"/>
    <w:rsid w:val="001628FA"/>
    <w:rsid w:val="001916B4"/>
    <w:rsid w:val="00193C42"/>
    <w:rsid w:val="001F317A"/>
    <w:rsid w:val="001F52E6"/>
    <w:rsid w:val="0021330A"/>
    <w:rsid w:val="002378A6"/>
    <w:rsid w:val="00245C63"/>
    <w:rsid w:val="0027329A"/>
    <w:rsid w:val="002B3204"/>
    <w:rsid w:val="002B726B"/>
    <w:rsid w:val="002C476E"/>
    <w:rsid w:val="002E1BE4"/>
    <w:rsid w:val="0032349B"/>
    <w:rsid w:val="003324D2"/>
    <w:rsid w:val="00357C3D"/>
    <w:rsid w:val="003749C3"/>
    <w:rsid w:val="00391124"/>
    <w:rsid w:val="003C2E30"/>
    <w:rsid w:val="003D12C2"/>
    <w:rsid w:val="003F10B9"/>
    <w:rsid w:val="0044174F"/>
    <w:rsid w:val="004504AC"/>
    <w:rsid w:val="004636D7"/>
    <w:rsid w:val="00484865"/>
    <w:rsid w:val="004C086C"/>
    <w:rsid w:val="0051206E"/>
    <w:rsid w:val="00514F6F"/>
    <w:rsid w:val="00525944"/>
    <w:rsid w:val="00574D27"/>
    <w:rsid w:val="00596189"/>
    <w:rsid w:val="005C09FF"/>
    <w:rsid w:val="005D3A36"/>
    <w:rsid w:val="005D6ACD"/>
    <w:rsid w:val="005F0230"/>
    <w:rsid w:val="006141F4"/>
    <w:rsid w:val="00651015"/>
    <w:rsid w:val="0065508C"/>
    <w:rsid w:val="00656273"/>
    <w:rsid w:val="00694E7A"/>
    <w:rsid w:val="00697CD6"/>
    <w:rsid w:val="006C19AC"/>
    <w:rsid w:val="006D7411"/>
    <w:rsid w:val="0072125B"/>
    <w:rsid w:val="007368B4"/>
    <w:rsid w:val="00754FE6"/>
    <w:rsid w:val="00786547"/>
    <w:rsid w:val="007E0BE2"/>
    <w:rsid w:val="00803372"/>
    <w:rsid w:val="008204D1"/>
    <w:rsid w:val="008406A4"/>
    <w:rsid w:val="00884072"/>
    <w:rsid w:val="008925B0"/>
    <w:rsid w:val="008C2EB2"/>
    <w:rsid w:val="008E7453"/>
    <w:rsid w:val="008F0CE3"/>
    <w:rsid w:val="008F2E1C"/>
    <w:rsid w:val="00952319"/>
    <w:rsid w:val="009600F4"/>
    <w:rsid w:val="009B4F9E"/>
    <w:rsid w:val="009D157E"/>
    <w:rsid w:val="009D5D77"/>
    <w:rsid w:val="009F271B"/>
    <w:rsid w:val="00A07CF4"/>
    <w:rsid w:val="00A27E46"/>
    <w:rsid w:val="00A61C3D"/>
    <w:rsid w:val="00A9582A"/>
    <w:rsid w:val="00AE0256"/>
    <w:rsid w:val="00AE40E7"/>
    <w:rsid w:val="00B16032"/>
    <w:rsid w:val="00B4221D"/>
    <w:rsid w:val="00B6334F"/>
    <w:rsid w:val="00B76803"/>
    <w:rsid w:val="00B77E23"/>
    <w:rsid w:val="00B824E7"/>
    <w:rsid w:val="00B8298C"/>
    <w:rsid w:val="00B95310"/>
    <w:rsid w:val="00BA7F86"/>
    <w:rsid w:val="00C10026"/>
    <w:rsid w:val="00C1428F"/>
    <w:rsid w:val="00C21920"/>
    <w:rsid w:val="00C24913"/>
    <w:rsid w:val="00C70EC0"/>
    <w:rsid w:val="00C94DE5"/>
    <w:rsid w:val="00CB27D5"/>
    <w:rsid w:val="00CB3FE2"/>
    <w:rsid w:val="00CB7F85"/>
    <w:rsid w:val="00CE6FD9"/>
    <w:rsid w:val="00D040C0"/>
    <w:rsid w:val="00D13E7D"/>
    <w:rsid w:val="00D975AA"/>
    <w:rsid w:val="00DA1750"/>
    <w:rsid w:val="00DB3B24"/>
    <w:rsid w:val="00DB4E4A"/>
    <w:rsid w:val="00DF1749"/>
    <w:rsid w:val="00E12D95"/>
    <w:rsid w:val="00E23FC5"/>
    <w:rsid w:val="00E36358"/>
    <w:rsid w:val="00E44BF7"/>
    <w:rsid w:val="00E543EA"/>
    <w:rsid w:val="00E934BB"/>
    <w:rsid w:val="00E942CF"/>
    <w:rsid w:val="00EA0346"/>
    <w:rsid w:val="00EA6140"/>
    <w:rsid w:val="00EB28F8"/>
    <w:rsid w:val="00EB330E"/>
    <w:rsid w:val="00EF74BE"/>
    <w:rsid w:val="00F36821"/>
    <w:rsid w:val="00F5007D"/>
    <w:rsid w:val="00F51188"/>
    <w:rsid w:val="00F645AF"/>
    <w:rsid w:val="00F76AC6"/>
    <w:rsid w:val="00FA3954"/>
    <w:rsid w:val="00FE708D"/>
    <w:rsid w:val="03297D4A"/>
    <w:rsid w:val="0FB4069A"/>
    <w:rsid w:val="0FDAFE74"/>
    <w:rsid w:val="1084CE33"/>
    <w:rsid w:val="111D3A04"/>
    <w:rsid w:val="13D54A5E"/>
    <w:rsid w:val="13EA629A"/>
    <w:rsid w:val="14D01F4E"/>
    <w:rsid w:val="1BA7D7AB"/>
    <w:rsid w:val="1BFC7107"/>
    <w:rsid w:val="21D30C3F"/>
    <w:rsid w:val="2265CF89"/>
    <w:rsid w:val="22E072D2"/>
    <w:rsid w:val="23643DC8"/>
    <w:rsid w:val="2609342E"/>
    <w:rsid w:val="2A17F1F5"/>
    <w:rsid w:val="2A208729"/>
    <w:rsid w:val="2AAAEF88"/>
    <w:rsid w:val="2B7697A9"/>
    <w:rsid w:val="2BCCB73D"/>
    <w:rsid w:val="2C9934BB"/>
    <w:rsid w:val="30BCF565"/>
    <w:rsid w:val="30BE3396"/>
    <w:rsid w:val="315357FE"/>
    <w:rsid w:val="33BFCEB9"/>
    <w:rsid w:val="33D45018"/>
    <w:rsid w:val="3F44E336"/>
    <w:rsid w:val="40E60890"/>
    <w:rsid w:val="41AF1C5B"/>
    <w:rsid w:val="433BA35A"/>
    <w:rsid w:val="463C0076"/>
    <w:rsid w:val="46F8F031"/>
    <w:rsid w:val="494D904E"/>
    <w:rsid w:val="4C88EFDC"/>
    <w:rsid w:val="4ECA5848"/>
    <w:rsid w:val="52E227B8"/>
    <w:rsid w:val="5690FC58"/>
    <w:rsid w:val="5751A1ED"/>
    <w:rsid w:val="582D1EDC"/>
    <w:rsid w:val="58622BF3"/>
    <w:rsid w:val="58F3C8DC"/>
    <w:rsid w:val="59F6D43A"/>
    <w:rsid w:val="5E129A87"/>
    <w:rsid w:val="5E7A389D"/>
    <w:rsid w:val="5F63BA43"/>
    <w:rsid w:val="626E3C60"/>
    <w:rsid w:val="6610AE06"/>
    <w:rsid w:val="6717D358"/>
    <w:rsid w:val="6CF5283B"/>
    <w:rsid w:val="6D39A3F6"/>
    <w:rsid w:val="77199C73"/>
    <w:rsid w:val="7C8F3ACF"/>
    <w:rsid w:val="7E4C0F36"/>
    <w:rsid w:val="7EB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AFE74"/>
  <w15:chartTrackingRefBased/>
  <w15:docId w15:val="{A0ED2422-8AD1-478A-A98A-D746168706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6ACD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Arial" w:hAnsi="Arial" w:eastAsia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D6ACD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Arial" w:hAnsi="Arial" w:eastAsia="Arial" w:cs="Arial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5D6ACD"/>
    <w:pPr>
      <w:widowControl w:val="0"/>
      <w:autoSpaceDE w:val="0"/>
      <w:autoSpaceDN w:val="0"/>
      <w:spacing w:before="12" w:after="0" w:line="240" w:lineRule="auto"/>
      <w:ind w:left="20"/>
      <w:outlineLvl w:val="3"/>
    </w:pPr>
    <w:rPr>
      <w:rFonts w:ascii="Arial" w:hAnsi="Arial" w:eastAsia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5D6ACD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5D6ACD"/>
    <w:rPr>
      <w:rFonts w:ascii="Arial" w:hAnsi="Arial" w:eastAsia="Arial" w:cs="Arial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D6ACD"/>
    <w:rPr>
      <w:rFonts w:ascii="Arial" w:hAnsi="Arial" w:eastAsia="Arial" w:cs="Arial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5D6ACD"/>
    <w:rPr>
      <w:rFonts w:ascii="Arial" w:hAnsi="Arial" w:eastAsia="Arial" w:cs="Arial"/>
      <w:b/>
      <w:bCs/>
    </w:rPr>
  </w:style>
  <w:style w:type="table" w:styleId="NormalTable0" w:customStyle="1">
    <w:name w:val="Normal Table0"/>
    <w:uiPriority w:val="2"/>
    <w:semiHidden/>
    <w:unhideWhenUsed/>
    <w:qFormat/>
    <w:rsid w:val="005D6ACD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D6AC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5D6ACD"/>
    <w:rPr>
      <w:rFonts w:ascii="Arial" w:hAnsi="Arial" w:eastAsia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D6ACD"/>
    <w:pPr>
      <w:widowControl w:val="0"/>
      <w:autoSpaceDE w:val="0"/>
      <w:autoSpaceDN w:val="0"/>
      <w:spacing w:before="101" w:after="0" w:line="240" w:lineRule="auto"/>
      <w:ind w:left="1000" w:right="1013"/>
      <w:jc w:val="center"/>
    </w:pPr>
    <w:rPr>
      <w:rFonts w:ascii="Arial" w:hAnsi="Arial" w:eastAsia="Arial" w:cs="Arial"/>
      <w:b/>
      <w:bCs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5D6ACD"/>
    <w:rPr>
      <w:rFonts w:ascii="Arial" w:hAnsi="Arial" w:eastAsia="Arial" w:cs="Arial"/>
      <w:b/>
      <w:bCs/>
      <w:sz w:val="44"/>
      <w:szCs w:val="44"/>
    </w:rPr>
  </w:style>
  <w:style w:type="paragraph" w:styleId="TableParagraph" w:customStyle="1">
    <w:name w:val="Table Paragraph"/>
    <w:basedOn w:val="Normal"/>
    <w:uiPriority w:val="1"/>
    <w:qFormat/>
    <w:rsid w:val="005D6AC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</w:rPr>
  </w:style>
  <w:style w:type="paragraph" w:styleId="Revision">
    <w:name w:val="Revision"/>
    <w:hidden/>
    <w:uiPriority w:val="99"/>
    <w:semiHidden/>
    <w:rsid w:val="005D6ACD"/>
    <w:pPr>
      <w:spacing w:after="0" w:line="240" w:lineRule="auto"/>
    </w:pPr>
    <w:rPr>
      <w:rFonts w:ascii="Arial" w:hAnsi="Arial" w:eastAsia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ACD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D6ACD"/>
    <w:rPr>
      <w:rFonts w:ascii="Arial" w:hAnsi="Arial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ACD"/>
    <w:rPr>
      <w:vertAlign w:val="superscript"/>
    </w:rPr>
  </w:style>
  <w:style w:type="table" w:styleId="TableGrid">
    <w:name w:val="Table Grid"/>
    <w:basedOn w:val="TableNormal"/>
    <w:uiPriority w:val="39"/>
    <w:rsid w:val="005D6ACD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D6A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A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CD"/>
    <w:pPr>
      <w:widowControl w:val="0"/>
      <w:autoSpaceDE w:val="0"/>
      <w:autoSpaceDN w:val="0"/>
      <w:spacing w:after="0" w:line="240" w:lineRule="auto"/>
    </w:pPr>
    <w:rPr>
      <w:rFonts w:ascii="Segoe UI" w:hAnsi="Segoe UI" w:eastAsia="Arial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6ACD"/>
    <w:rPr>
      <w:rFonts w:ascii="Segoe UI" w:hAnsi="Segoe UI" w:eastAsia="Arial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AC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D6ACD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6ACD"/>
    <w:rPr>
      <w:rFonts w:ascii="Arial" w:hAnsi="Arial" w:eastAsia="Arial" w:cs="Arial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5D6ACD"/>
  </w:style>
  <w:style w:type="character" w:styleId="eop" w:customStyle="1">
    <w:name w:val="eop"/>
    <w:basedOn w:val="DefaultParagraphFont"/>
    <w:rsid w:val="005D6ACD"/>
  </w:style>
  <w:style w:type="paragraph" w:styleId="paragraph" w:customStyle="1">
    <w:name w:val="paragraph"/>
    <w:basedOn w:val="Normal"/>
    <w:rsid w:val="005D6A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5D6AC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5D6ACD"/>
    <w:rPr>
      <w:rFonts w:ascii="Arial" w:hAnsi="Arial" w:eastAsia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AC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5D6ACD"/>
    <w:rPr>
      <w:rFonts w:ascii="Arial" w:hAnsi="Arial"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9E837B57C3043BB7671270AF600F1" ma:contentTypeVersion="14" ma:contentTypeDescription="Ein neues Dokument erstellen." ma:contentTypeScope="" ma:versionID="659b8b666b0e6612dc09ddf7931edf05">
  <xsd:schema xmlns:xsd="http://www.w3.org/2001/XMLSchema" xmlns:xs="http://www.w3.org/2001/XMLSchema" xmlns:p="http://schemas.microsoft.com/office/2006/metadata/properties" xmlns:ns2="47136a15-f8bb-442e-ab4b-cceb5c93b122" xmlns:ns3="a41ea78e-2de4-4fe7-8091-35aa34f22113" targetNamespace="http://schemas.microsoft.com/office/2006/metadata/properties" ma:root="true" ma:fieldsID="f7cb01d271a2db0611cd2a8ac255a9a8" ns2:_="" ns3:_="">
    <xsd:import namespace="47136a15-f8bb-442e-ab4b-cceb5c93b122"/>
    <xsd:import namespace="a41ea78e-2de4-4fe7-8091-35aa34f221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6a15-f8bb-442e-ab4b-cceb5c93b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d3ad7b4-a21d-4e60-8e50-e61b33126536}" ma:internalName="TaxCatchAll" ma:showField="CatchAllData" ma:web="47136a15-f8bb-442e-ab4b-cceb5c93b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ea78e-2de4-4fe7-8091-35aa34f22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b476dc9-3044-4ea6-8fd6-b321faaa7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136a15-f8bb-442e-ab4b-cceb5c93b122">TWVDSWEH7C7T-299713101-1155</_dlc_DocId>
    <_dlc_DocIdUrl xmlns="47136a15-f8bb-442e-ab4b-cceb5c93b122">
      <Url>https://biproservice.sharepoint.com/sites/BiPROHub/_layouts/15/DocIdRedir.aspx?ID=TWVDSWEH7C7T-299713101-1155</Url>
      <Description>TWVDSWEH7C7T-299713101-1155</Description>
    </_dlc_DocIdUrl>
    <TaxCatchAll xmlns="47136a15-f8bb-442e-ab4b-cceb5c93b122" xsi:nil="true"/>
    <lcf76f155ced4ddcb4097134ff3c332f xmlns="a41ea78e-2de4-4fe7-8091-35aa34f221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BEF72-F848-43CA-85F7-8EA27D9CE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79D57-C97F-420E-9781-EA4B1D99D4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5CAF37-0658-4BE5-A621-8B897B28E951}"/>
</file>

<file path=customXml/itemProps4.xml><?xml version="1.0" encoding="utf-8"?>
<ds:datastoreItem xmlns:ds="http://schemas.openxmlformats.org/officeDocument/2006/customXml" ds:itemID="{C7082165-7D69-4E1C-9045-12208CDB2BA1}">
  <ds:schemaRefs>
    <ds:schemaRef ds:uri="http://schemas.microsoft.com/office/2006/metadata/properties"/>
    <ds:schemaRef ds:uri="http://schemas.microsoft.com/office/infopath/2007/PartnerControls"/>
    <ds:schemaRef ds:uri="47136a15-f8bb-442e-ab4b-cceb5c93b122"/>
    <ds:schemaRef ds:uri="a41ea78e-2de4-4fe7-8091-35aa34f221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Jochen Schneider</dc:creator>
  <cp:keywords/>
  <dc:description/>
  <cp:lastModifiedBy>Dr. Jochen Schneider</cp:lastModifiedBy>
  <cp:revision>117</cp:revision>
  <dcterms:created xsi:type="dcterms:W3CDTF">2024-08-20T12:03:00Z</dcterms:created>
  <dcterms:modified xsi:type="dcterms:W3CDTF">2024-09-09T09:04:05Z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0x010100EF99E837B57C3043BB7671270AF600F1</vt:lpwstr>
  </property>
  <property fmtid="{D5CDD505-2E9C-101B-9397-08002B2CF9AE}" pid="3" name="_dlc_DocIdItemGuid">
    <vt:lpwstr>2a5ce622-3da0-4a36-8ff7-b7b89180d4c9</vt:lpwstr>
  </property>
  <property fmtid="{D5CDD505-2E9C-101B-9397-08002B2CF9AE}" pid="4" name="MediaServiceImageTags">
    <vt:lpwstr/>
  </property>
</Properties>
</file>