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C5301" w:rsidP="004E014F" w:rsidRDefault="00BC5301" w14:paraId="7647C974" w14:textId="71C66166">
      <w:pPr>
        <w:pStyle w:val="Titel"/>
        <w:jc w:val="right"/>
      </w:pPr>
    </w:p>
    <w:p w:rsidR="00BC5301" w:rsidP="004E014F" w:rsidRDefault="00BC5301" w14:paraId="492732AF" w14:textId="77777777">
      <w:pPr>
        <w:pStyle w:val="Titel"/>
        <w:jc w:val="right"/>
      </w:pPr>
    </w:p>
    <w:p w:rsidR="00BC5301" w:rsidP="004E014F" w:rsidRDefault="00BC5301" w14:paraId="71D108B0" w14:textId="77777777">
      <w:pPr>
        <w:pStyle w:val="Titel"/>
        <w:jc w:val="right"/>
      </w:pPr>
    </w:p>
    <w:p w:rsidR="00BC5301" w:rsidP="004E014F" w:rsidRDefault="00BC5301" w14:paraId="76123C91" w14:textId="77777777">
      <w:pPr>
        <w:pStyle w:val="Titel"/>
        <w:jc w:val="right"/>
      </w:pPr>
    </w:p>
    <w:p w:rsidR="00BC5301" w:rsidP="004E014F" w:rsidRDefault="00BC5301" w14:paraId="0C52FF82" w14:textId="77777777">
      <w:pPr>
        <w:pStyle w:val="Titel"/>
        <w:jc w:val="right"/>
      </w:pPr>
    </w:p>
    <w:p w:rsidR="00BC5301" w:rsidP="004E014F" w:rsidRDefault="00BC5301" w14:paraId="701FA350" w14:textId="77777777">
      <w:pPr>
        <w:pStyle w:val="Titel"/>
        <w:jc w:val="right"/>
      </w:pPr>
    </w:p>
    <w:p w:rsidR="00BC5301" w:rsidP="004E014F" w:rsidRDefault="00BC5301" w14:paraId="2612B2A0" w14:textId="77777777">
      <w:pPr>
        <w:pStyle w:val="Titel"/>
        <w:jc w:val="right"/>
      </w:pPr>
    </w:p>
    <w:p w:rsidR="00BC5301" w:rsidP="004E014F" w:rsidRDefault="00BC5301" w14:paraId="6EE25F90" w14:textId="77777777">
      <w:pPr>
        <w:pStyle w:val="Titel"/>
        <w:jc w:val="right"/>
      </w:pPr>
    </w:p>
    <w:p w:rsidR="00BC5301" w:rsidP="004E014F" w:rsidRDefault="00BC5301" w14:paraId="2945D79A" w14:textId="77777777">
      <w:pPr>
        <w:pStyle w:val="Titel"/>
        <w:jc w:val="right"/>
      </w:pPr>
    </w:p>
    <w:p w:rsidR="001D6AE6" w:rsidP="6AF4BB98" w:rsidRDefault="44202A3E" w14:paraId="600B7119" w14:textId="34E12166">
      <w:pPr>
        <w:jc w:val="right"/>
      </w:pPr>
      <w:r>
        <w:rPr>
          <w:noProof/>
        </w:rPr>
        <w:drawing>
          <wp:inline distT="0" distB="0" distL="0" distR="0" wp14:anchorId="70609C49" wp14:editId="752DCD5D">
            <wp:extent cx="962025" cy="373492"/>
            <wp:effectExtent l="0" t="0" r="0" b="0"/>
            <wp:docPr id="1553616127" name="Grafik 155361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6AE6" w:rsidR="001D6AE6" w:rsidP="001D6AE6" w:rsidRDefault="001D6AE6" w14:paraId="15021E30" w14:textId="77777777">
      <w:pPr>
        <w:jc w:val="right"/>
      </w:pPr>
    </w:p>
    <w:sdt>
      <w:sdtPr>
        <w:alias w:val="Titel"/>
        <w:tag w:val=""/>
        <w:id w:val="845598636"/>
        <w:placeholder>
          <w:docPart w:val="B118BCD3584F4EA3B0EF1BA4C9D0FE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E014F" w:rsidP="004E014F" w:rsidRDefault="002F7FDB" w14:paraId="7BCF9A6C" w14:textId="30FE6924">
          <w:pPr>
            <w:pStyle w:val="Titel"/>
            <w:jc w:val="right"/>
          </w:pPr>
          <w:r>
            <w:t xml:space="preserve">Anlage </w:t>
          </w:r>
          <w:r w:rsidR="001A308A">
            <w:t>A</w:t>
          </w:r>
          <w:r w:rsidR="004B42A7">
            <w:t xml:space="preserve"> – Liste der Ansprechpartner</w:t>
          </w:r>
        </w:p>
      </w:sdtContent>
    </w:sdt>
    <w:p w:rsidR="004E014F" w:rsidP="00BC5301" w:rsidRDefault="00BC5301" w14:paraId="32CBFD1E" w14:textId="744A4FB5">
      <w:pPr>
        <w:pStyle w:val="Untertitel"/>
        <w:jc w:val="right"/>
      </w:pPr>
      <w:r>
        <w:t xml:space="preserve">Version </w:t>
      </w:r>
      <w:r w:rsidR="3D57D661">
        <w:t>1.</w:t>
      </w:r>
      <w:r w:rsidR="4B7B183F">
        <w:t>1</w:t>
      </w:r>
    </w:p>
    <w:p w:rsidR="001D6AE6" w:rsidP="001D6AE6" w:rsidRDefault="001D6AE6" w14:paraId="7E8DD227" w14:textId="3E18C10C"/>
    <w:p w:rsidR="001D6AE6" w:rsidP="001D6AE6" w:rsidRDefault="001D6AE6" w14:paraId="3C4AB6F5" w14:textId="25647684"/>
    <w:p w:rsidR="002F7752" w:rsidP="001D6AE6" w:rsidRDefault="002F7752" w14:paraId="1A2363B2" w14:textId="77777777"/>
    <w:p w:rsidR="001D6AE6" w:rsidP="001D6AE6" w:rsidRDefault="001D6AE6" w14:paraId="7E4D3253" w14:textId="19599871">
      <w:r>
        <w:t>Überarbeitungshistorie:</w:t>
      </w:r>
    </w:p>
    <w:tbl>
      <w:tblPr>
        <w:tblStyle w:val="Tabellenraster"/>
        <w:tblW w:w="977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413"/>
        <w:gridCol w:w="1559"/>
        <w:gridCol w:w="4969"/>
        <w:gridCol w:w="1835"/>
      </w:tblGrid>
      <w:tr w:rsidRPr="004E4936" w:rsidR="001D6AE6" w:rsidTr="66257980" w14:paraId="5A125173" w14:textId="77777777">
        <w:trPr>
          <w:trHeight w:val="454"/>
        </w:trPr>
        <w:tc>
          <w:tcPr>
            <w:tcW w:w="1413" w:type="dxa"/>
            <w:shd w:val="clear" w:color="auto" w:fill="0069B1" w:themeFill="accent1"/>
            <w:vAlign w:val="center"/>
          </w:tcPr>
          <w:p w:rsidRPr="001E2B02" w:rsidR="001D6AE6" w:rsidP="00DF0620" w:rsidRDefault="001D6AE6" w14:paraId="3AD3AAD9" w14:textId="5E769230">
            <w:pPr>
              <w:pStyle w:val="Tabelleberschrift"/>
            </w:pPr>
            <w:r>
              <w:t>Datum</w:t>
            </w:r>
          </w:p>
        </w:tc>
        <w:tc>
          <w:tcPr>
            <w:tcW w:w="1559" w:type="dxa"/>
            <w:shd w:val="clear" w:color="auto" w:fill="0069B1" w:themeFill="accent1"/>
            <w:vAlign w:val="center"/>
          </w:tcPr>
          <w:p w:rsidRPr="001E2B02" w:rsidR="001D6AE6" w:rsidP="00DF0620" w:rsidRDefault="001D6AE6" w14:paraId="654E198D" w14:textId="11F0102C">
            <w:pPr>
              <w:pStyle w:val="Tabelleberschrift"/>
            </w:pPr>
            <w:r>
              <w:t>Version</w:t>
            </w:r>
          </w:p>
        </w:tc>
        <w:tc>
          <w:tcPr>
            <w:tcW w:w="4969" w:type="dxa"/>
            <w:shd w:val="clear" w:color="auto" w:fill="0069B1" w:themeFill="accent1"/>
            <w:vAlign w:val="center"/>
          </w:tcPr>
          <w:p w:rsidRPr="001E2B02" w:rsidR="001D6AE6" w:rsidP="00DF0620" w:rsidRDefault="001D6AE6" w14:paraId="00372472" w14:textId="77777777">
            <w:pPr>
              <w:pStyle w:val="Tabelleberschrift"/>
            </w:pPr>
            <w:r w:rsidRPr="001E2B02">
              <w:t>Beschreibung</w:t>
            </w:r>
          </w:p>
        </w:tc>
        <w:tc>
          <w:tcPr>
            <w:tcW w:w="1835" w:type="dxa"/>
            <w:shd w:val="clear" w:color="auto" w:fill="0069B1" w:themeFill="accent1"/>
            <w:vAlign w:val="center"/>
          </w:tcPr>
          <w:p w:rsidR="001D6AE6" w:rsidP="00DF0620" w:rsidRDefault="001D6AE6" w14:paraId="1EAC7BB3" w14:textId="02983F5A">
            <w:pPr>
              <w:pStyle w:val="Tabelleberschrift"/>
              <w:jc w:val="center"/>
            </w:pPr>
            <w:r>
              <w:t>Autor</w:t>
            </w:r>
          </w:p>
        </w:tc>
      </w:tr>
      <w:tr w:rsidRPr="004E4936" w:rsidR="001D6AE6" w:rsidTr="66257980" w14:paraId="30540B75" w14:textId="77777777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:rsidRPr="00984367" w:rsidR="001D6AE6" w:rsidP="001D6AE6" w:rsidRDefault="7F498F5D" w14:paraId="0BCB974D" w14:textId="1AAF4971">
            <w:pPr>
              <w:pStyle w:val="Tabelleninhalt"/>
            </w:pPr>
            <w:r>
              <w:t>21.08.2024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Pr="00984367" w:rsidR="001D6AE6" w:rsidP="001D6AE6" w:rsidRDefault="7F498F5D" w14:paraId="1C781561" w14:textId="75D0B700">
            <w:pPr>
              <w:pStyle w:val="Tabelleninhalt"/>
            </w:pPr>
            <w:r>
              <w:t>Version 1.0</w:t>
            </w:r>
          </w:p>
        </w:tc>
        <w:tc>
          <w:tcPr>
            <w:tcW w:w="4969" w:type="dxa"/>
            <w:shd w:val="clear" w:color="auto" w:fill="E7E6E6" w:themeFill="background2"/>
            <w:vAlign w:val="center"/>
          </w:tcPr>
          <w:p w:rsidRPr="00984367" w:rsidR="001D6AE6" w:rsidP="001D6AE6" w:rsidRDefault="21E77BB4" w14:paraId="45D8EAC0" w14:textId="37206226">
            <w:pPr>
              <w:pStyle w:val="Tabelleninhalt"/>
            </w:pPr>
            <w:r>
              <w:t xml:space="preserve">Initialer </w:t>
            </w:r>
            <w:proofErr w:type="spellStart"/>
            <w:r>
              <w:t>Draft</w:t>
            </w:r>
            <w:proofErr w:type="spellEnd"/>
          </w:p>
        </w:tc>
        <w:tc>
          <w:tcPr>
            <w:tcW w:w="1835" w:type="dxa"/>
            <w:shd w:val="clear" w:color="auto" w:fill="E7E6E6" w:themeFill="background2"/>
            <w:vAlign w:val="center"/>
          </w:tcPr>
          <w:p w:rsidRPr="00984367" w:rsidR="001D6AE6" w:rsidP="001D6AE6" w:rsidRDefault="21E77BB4" w14:paraId="3B2FB589" w14:textId="71BBFEAD">
            <w:pPr>
              <w:pStyle w:val="Tabelleninhalt"/>
            </w:pPr>
            <w:r>
              <w:t>Bärbel Aue</w:t>
            </w:r>
          </w:p>
        </w:tc>
      </w:tr>
      <w:tr w:rsidRPr="004E4936" w:rsidR="001D6AE6" w:rsidTr="66257980" w14:paraId="752F2CC3" w14:textId="77777777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:rsidR="001D6AE6" w:rsidP="001D6AE6" w:rsidRDefault="001D6AE6" w14:paraId="4FF2D3D3" w14:textId="24059BEB">
            <w:pPr>
              <w:pStyle w:val="Tabelleninhalt"/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1D6AE6" w:rsidP="001D6AE6" w:rsidRDefault="001D6AE6" w14:paraId="31B53299" w14:textId="665C76CE">
            <w:pPr>
              <w:pStyle w:val="Tabelleninhalt"/>
            </w:pPr>
          </w:p>
        </w:tc>
        <w:tc>
          <w:tcPr>
            <w:tcW w:w="4969" w:type="dxa"/>
            <w:shd w:val="clear" w:color="auto" w:fill="E7E6E6" w:themeFill="background2"/>
            <w:vAlign w:val="center"/>
          </w:tcPr>
          <w:p w:rsidR="001D6AE6" w:rsidP="001D6AE6" w:rsidRDefault="001D6AE6" w14:paraId="0F62F578" w14:textId="0FDB619A">
            <w:pPr>
              <w:pStyle w:val="Tabelleninhalt"/>
            </w:pPr>
          </w:p>
        </w:tc>
        <w:tc>
          <w:tcPr>
            <w:tcW w:w="1835" w:type="dxa"/>
            <w:shd w:val="clear" w:color="auto" w:fill="E7E6E6" w:themeFill="background2"/>
            <w:vAlign w:val="center"/>
          </w:tcPr>
          <w:p w:rsidR="001D6AE6" w:rsidP="001D6AE6" w:rsidRDefault="001D6AE6" w14:paraId="626FC6EC" w14:textId="001CCCF9">
            <w:pPr>
              <w:pStyle w:val="Tabelleninhalt"/>
            </w:pPr>
          </w:p>
        </w:tc>
      </w:tr>
      <w:tr w:rsidRPr="004E4936" w:rsidR="001D6AE6" w:rsidTr="66257980" w14:paraId="738FFCF0" w14:textId="77777777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:rsidR="48EEB96E" w:rsidP="66257980" w:rsidRDefault="48EEB96E" w14:paraId="46F0ACE3" w14:textId="18F1F52E">
            <w:pPr>
              <w:pStyle w:val="Tabelleninhalt"/>
              <w:rPr>
                <w:rFonts w:eastAsia="Arial" w:cs="Arial"/>
                <w:color w:val="00000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48EEB96E" w:rsidP="66257980" w:rsidRDefault="48EEB96E" w14:paraId="2B607DA2" w14:textId="597D0867">
            <w:pPr>
              <w:pStyle w:val="Tabelleninhalt"/>
              <w:rPr>
                <w:rFonts w:eastAsia="Arial" w:cs="Arial"/>
                <w:color w:val="000000"/>
              </w:rPr>
            </w:pPr>
          </w:p>
        </w:tc>
        <w:tc>
          <w:tcPr>
            <w:tcW w:w="4969" w:type="dxa"/>
            <w:shd w:val="clear" w:color="auto" w:fill="E7E6E6" w:themeFill="background2"/>
            <w:vAlign w:val="center"/>
          </w:tcPr>
          <w:p w:rsidR="48EEB96E" w:rsidP="66257980" w:rsidRDefault="48EEB96E" w14:paraId="3C7CA697" w14:textId="7B6DEB3F">
            <w:pPr>
              <w:pStyle w:val="Tabelleninhalt"/>
              <w:rPr>
                <w:rFonts w:eastAsia="Arial" w:cs="Arial"/>
                <w:color w:val="000000"/>
              </w:rPr>
            </w:pPr>
          </w:p>
        </w:tc>
        <w:tc>
          <w:tcPr>
            <w:tcW w:w="1835" w:type="dxa"/>
            <w:shd w:val="clear" w:color="auto" w:fill="E7E6E6" w:themeFill="background2"/>
            <w:vAlign w:val="center"/>
          </w:tcPr>
          <w:p w:rsidR="48EEB96E" w:rsidP="66257980" w:rsidRDefault="48EEB96E" w14:paraId="597C2419" w14:textId="56351776">
            <w:pPr>
              <w:pStyle w:val="Tabelleninhalt"/>
              <w:rPr>
                <w:rFonts w:eastAsia="Arial" w:cs="Arial"/>
                <w:color w:val="000000"/>
              </w:rPr>
            </w:pPr>
          </w:p>
        </w:tc>
      </w:tr>
      <w:tr w:rsidRPr="004E4936" w:rsidR="001D6AE6" w:rsidTr="66257980" w14:paraId="4EB38BD7" w14:textId="77777777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:rsidR="001D6AE6" w:rsidP="001D6AE6" w:rsidRDefault="001D6AE6" w14:paraId="75A1C505" w14:textId="77777777">
            <w:pPr>
              <w:pStyle w:val="Tabelleninhalt"/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1D6AE6" w:rsidP="001D6AE6" w:rsidRDefault="001D6AE6" w14:paraId="5A103CC9" w14:textId="77777777">
            <w:pPr>
              <w:pStyle w:val="Tabelleninhalt"/>
            </w:pPr>
          </w:p>
        </w:tc>
        <w:tc>
          <w:tcPr>
            <w:tcW w:w="4969" w:type="dxa"/>
            <w:shd w:val="clear" w:color="auto" w:fill="E7E6E6" w:themeFill="background2"/>
            <w:vAlign w:val="center"/>
          </w:tcPr>
          <w:p w:rsidR="001D6AE6" w:rsidP="001D6AE6" w:rsidRDefault="001D6AE6" w14:paraId="3BF8E17B" w14:textId="77777777">
            <w:pPr>
              <w:pStyle w:val="Tabelleninhalt"/>
            </w:pPr>
          </w:p>
        </w:tc>
        <w:tc>
          <w:tcPr>
            <w:tcW w:w="1835" w:type="dxa"/>
            <w:shd w:val="clear" w:color="auto" w:fill="E7E6E6" w:themeFill="background2"/>
            <w:vAlign w:val="center"/>
          </w:tcPr>
          <w:p w:rsidR="001D6AE6" w:rsidP="001D6AE6" w:rsidRDefault="001D6AE6" w14:paraId="55EF0C31" w14:textId="77777777">
            <w:pPr>
              <w:pStyle w:val="Tabelleninhalt"/>
            </w:pPr>
          </w:p>
        </w:tc>
      </w:tr>
    </w:tbl>
    <w:p w:rsidR="001D6AE6" w:rsidP="001D6AE6" w:rsidRDefault="001D6AE6" w14:paraId="50C1EDFC" w14:textId="478EDB10"/>
    <w:p w:rsidR="001D6AE6" w:rsidRDefault="001D6AE6" w14:paraId="4E76C7D5" w14:textId="77777777">
      <w:pPr>
        <w:spacing w:after="160" w:line="259" w:lineRule="auto"/>
      </w:pPr>
      <w:r>
        <w:br w:type="page"/>
      </w:r>
    </w:p>
    <w:p w:rsidRPr="00665167" w:rsidR="002F7FDB" w:rsidP="002F7FDB" w:rsidRDefault="002F7FDB" w14:paraId="1783C087" w14:textId="063DCCF9">
      <w:pPr>
        <w:rPr>
          <w:b/>
          <w:bCs/>
        </w:rPr>
      </w:pPr>
      <w:r w:rsidRPr="00665167">
        <w:rPr>
          <w:b/>
          <w:bCs/>
        </w:rPr>
        <w:lastRenderedPageBreak/>
        <w:t>Übersicht</w:t>
      </w:r>
    </w:p>
    <w:p w:rsidR="002F7FDB" w:rsidP="002F7FDB" w:rsidRDefault="002F7FDB" w14:paraId="23AF7CD5" w14:textId="77777777"/>
    <w:p w:rsidRPr="007E71BF" w:rsidR="00D227F8" w:rsidP="002F7FDB" w:rsidRDefault="726C35FB" w14:paraId="7B646ADA" w14:textId="53151740">
      <w:pPr>
        <w:rPr>
          <w:b/>
          <w:bCs/>
          <w:u w:val="single"/>
        </w:rPr>
      </w:pPr>
      <w:r w:rsidRPr="66257980">
        <w:rPr>
          <w:b/>
          <w:bCs/>
          <w:u w:val="single"/>
        </w:rPr>
        <w:t>Provider</w:t>
      </w:r>
    </w:p>
    <w:p w:rsidR="00A5135A" w:rsidP="002F7FDB" w:rsidRDefault="00A5135A" w14:paraId="52581A3A" w14:textId="77777777"/>
    <w:p w:rsidRPr="00F411EF" w:rsidR="00DA66A7" w:rsidP="002F7FDB" w:rsidRDefault="007E71BF" w14:paraId="152FE1EA" w14:textId="01FEFDA1">
      <w:pPr>
        <w:rPr>
          <w:b/>
          <w:bCs/>
        </w:rPr>
      </w:pPr>
      <w:r w:rsidRPr="66257980">
        <w:rPr>
          <w:b/>
          <w:bCs/>
        </w:rPr>
        <w:t xml:space="preserve">Firma des </w:t>
      </w:r>
      <w:r w:rsidRPr="66257980" w:rsidR="76DA137F">
        <w:rPr>
          <w:b/>
          <w:bCs/>
        </w:rPr>
        <w:t>Providers</w:t>
      </w:r>
    </w:p>
    <w:p w:rsidR="00F411EF" w:rsidP="002F7FDB" w:rsidRDefault="00F411EF" w14:paraId="68DB95CC" w14:textId="77777777"/>
    <w:p w:rsidR="00F411EF" w:rsidP="6FFB7252" w:rsidRDefault="00DD056D" w14:paraId="0DDF574A" w14:textId="540494AD">
      <w:pPr>
        <w:pStyle w:val="Listenabsatz"/>
        <w:numPr>
          <w:ilvl w:val="0"/>
          <w:numId w:val="1"/>
        </w:numPr>
      </w:pPr>
      <w:r>
        <w:t xml:space="preserve">Fachlicher </w:t>
      </w:r>
      <w:r w:rsidR="7CAB0A32">
        <w:t>Ansprechpartner: Name, Telefonnummer, Email-Adresse</w:t>
      </w:r>
    </w:p>
    <w:p w:rsidR="00DD056D" w:rsidP="00DD056D" w:rsidRDefault="00DD056D" w14:paraId="4EC89F37" w14:textId="77777777">
      <w:pPr>
        <w:pStyle w:val="Listenabsatz"/>
        <w:numPr>
          <w:ilvl w:val="0"/>
          <w:numId w:val="0"/>
        </w:numPr>
        <w:ind w:left="720"/>
      </w:pPr>
    </w:p>
    <w:p w:rsidRPr="00DD056D" w:rsidR="00DD056D" w:rsidP="00DD056D" w:rsidRDefault="00DD056D" w14:paraId="24F20C00" w14:textId="0190F02E">
      <w:pPr>
        <w:pStyle w:val="Listenabsatz"/>
        <w:numPr>
          <w:ilvl w:val="0"/>
          <w:numId w:val="1"/>
        </w:numPr>
      </w:pPr>
      <w:r>
        <w:rPr>
          <w:rFonts w:eastAsia="Arial"/>
          <w:szCs w:val="20"/>
        </w:rPr>
        <w:t xml:space="preserve">Technischer </w:t>
      </w:r>
      <w:r w:rsidRPr="6FFB7252">
        <w:rPr>
          <w:rFonts w:eastAsia="Arial"/>
          <w:szCs w:val="20"/>
        </w:rPr>
        <w:t>Ansprechpartner: Name, Telefonnummer, Email-Adresse</w:t>
      </w:r>
    </w:p>
    <w:p w:rsidRPr="00DD056D" w:rsidR="00DD056D" w:rsidP="00DD056D" w:rsidRDefault="00DD056D" w14:paraId="305AB71B" w14:textId="77777777"/>
    <w:p w:rsidR="00DD056D" w:rsidP="00DD056D" w:rsidRDefault="00DD056D" w14:paraId="688C5E08" w14:textId="0C1A5FFE">
      <w:pPr>
        <w:pStyle w:val="Listenabsatz"/>
        <w:numPr>
          <w:ilvl w:val="0"/>
          <w:numId w:val="1"/>
        </w:numPr>
      </w:pPr>
      <w:r>
        <w:t xml:space="preserve">Organisatorischer </w:t>
      </w:r>
      <w:r w:rsidRPr="00DD056D">
        <w:t>Ansprechpartner: Name, Telefonnummer, Email-Adresse</w:t>
      </w:r>
    </w:p>
    <w:p w:rsidR="00DD056D" w:rsidP="00DD056D" w:rsidRDefault="00DD056D" w14:paraId="6AE13CC8" w14:textId="77777777">
      <w:pPr>
        <w:pStyle w:val="Listenabsatz"/>
        <w:numPr>
          <w:ilvl w:val="0"/>
          <w:numId w:val="0"/>
        </w:numPr>
        <w:ind w:left="720"/>
      </w:pPr>
    </w:p>
    <w:p w:rsidR="00DD056D" w:rsidP="00DD056D" w:rsidRDefault="00DD056D" w14:paraId="517332CA" w14:textId="58272D92">
      <w:pPr>
        <w:pStyle w:val="Listenabsatz"/>
        <w:numPr>
          <w:ilvl w:val="0"/>
          <w:numId w:val="1"/>
        </w:numPr>
      </w:pPr>
      <w:r>
        <w:t xml:space="preserve">Rechtlicher </w:t>
      </w:r>
      <w:r w:rsidRPr="00DD056D">
        <w:t>Ansprechpartner: Name, Telefonnummer, Email-Adresse</w:t>
      </w:r>
    </w:p>
    <w:p w:rsidR="00DD056D" w:rsidP="00DD056D" w:rsidRDefault="00DD056D" w14:paraId="720C1167" w14:textId="5DE5B69F">
      <w:pPr>
        <w:pStyle w:val="Listenabsatz"/>
        <w:numPr>
          <w:ilvl w:val="0"/>
          <w:numId w:val="0"/>
        </w:numPr>
        <w:ind w:left="720"/>
      </w:pPr>
    </w:p>
    <w:p w:rsidRPr="00DA66A7" w:rsidR="00F411EF" w:rsidP="00F411EF" w:rsidRDefault="00F411EF" w14:paraId="4F2C36EC" w14:textId="77777777">
      <w:pPr>
        <w:rPr>
          <w:b/>
          <w:bCs/>
        </w:rPr>
      </w:pPr>
      <w:r w:rsidRPr="6FFB7252">
        <w:rPr>
          <w:b/>
          <w:bCs/>
        </w:rPr>
        <w:t>Datenschutzbeauftragter</w:t>
      </w:r>
    </w:p>
    <w:p w:rsidR="00F411EF" w:rsidP="6FFB7252" w:rsidRDefault="11157ED5" w14:paraId="374D17F3" w14:textId="425349D9">
      <w:pPr>
        <w:rPr>
          <w:rFonts w:eastAsia="Arial"/>
          <w:szCs w:val="20"/>
        </w:rPr>
      </w:pPr>
      <w:r w:rsidRPr="66257980">
        <w:rPr>
          <w:rFonts w:eastAsia="Arial"/>
        </w:rPr>
        <w:t>Name, Telefonnummer, Email-Adresse</w:t>
      </w:r>
    </w:p>
    <w:p w:rsidR="00F411EF" w:rsidP="00F411EF" w:rsidRDefault="00F411EF" w14:paraId="3E959559" w14:textId="77777777"/>
    <w:p w:rsidRPr="00DA66A7" w:rsidR="00F411EF" w:rsidP="00F411EF" w:rsidRDefault="00F411EF" w14:paraId="0B8F3D65" w14:textId="77777777">
      <w:pPr>
        <w:rPr>
          <w:b/>
          <w:bCs/>
        </w:rPr>
      </w:pPr>
      <w:r w:rsidRPr="6FFB7252">
        <w:rPr>
          <w:b/>
          <w:bCs/>
        </w:rPr>
        <w:t>IT-Sicherheitsbeauftragter</w:t>
      </w:r>
    </w:p>
    <w:p w:rsidR="3226C69E" w:rsidP="6FFB7252" w:rsidRDefault="3226C69E" w14:paraId="510DD209" w14:textId="259F1FCC">
      <w:pPr>
        <w:rPr>
          <w:rFonts w:eastAsia="Arial"/>
          <w:szCs w:val="20"/>
        </w:rPr>
      </w:pPr>
      <w:r w:rsidRPr="6FFB7252">
        <w:rPr>
          <w:rFonts w:eastAsia="Arial"/>
          <w:szCs w:val="20"/>
        </w:rPr>
        <w:t>Name, Telefonnummer, Email-Adresse</w:t>
      </w:r>
    </w:p>
    <w:p w:rsidR="6FFB7252" w:rsidP="6FFB7252" w:rsidRDefault="6FFB7252" w14:paraId="7DE82CAD" w14:textId="2613E840">
      <w:pPr>
        <w:rPr>
          <w:b/>
          <w:bCs/>
        </w:rPr>
      </w:pPr>
    </w:p>
    <w:p w:rsidR="00F411EF" w:rsidP="66257980" w:rsidRDefault="00F411EF" w14:paraId="2B1C3626" w14:textId="64A78356">
      <w:pPr>
        <w:rPr>
          <w:b/>
          <w:bCs/>
        </w:rPr>
      </w:pPr>
    </w:p>
    <w:p w:rsidR="00F411EF" w:rsidP="66257980" w:rsidRDefault="2E6B18DC" w14:paraId="4ABC5253" w14:textId="4013759D">
      <w:pPr>
        <w:rPr>
          <w:b/>
          <w:bCs/>
          <w:u w:val="single"/>
        </w:rPr>
      </w:pPr>
      <w:r w:rsidRPr="66257980">
        <w:rPr>
          <w:b/>
          <w:bCs/>
          <w:u w:val="single"/>
        </w:rPr>
        <w:t>Consumer</w:t>
      </w:r>
    </w:p>
    <w:p w:rsidR="00F411EF" w:rsidP="002F7FDB" w:rsidRDefault="00F411EF" w14:paraId="0F5D806B" w14:textId="77777777"/>
    <w:p w:rsidR="00F411EF" w:rsidP="66257980" w:rsidRDefault="2E6B18DC" w14:paraId="688545AF" w14:textId="0592D836">
      <w:pPr>
        <w:rPr>
          <w:b/>
          <w:bCs/>
        </w:rPr>
      </w:pPr>
      <w:r w:rsidRPr="66257980">
        <w:rPr>
          <w:b/>
          <w:bCs/>
        </w:rPr>
        <w:t xml:space="preserve">Firma des </w:t>
      </w:r>
      <w:proofErr w:type="spellStart"/>
      <w:r w:rsidRPr="66257980">
        <w:rPr>
          <w:b/>
          <w:bCs/>
        </w:rPr>
        <w:t>Consumers</w:t>
      </w:r>
      <w:proofErr w:type="spellEnd"/>
    </w:p>
    <w:p w:rsidR="00F411EF" w:rsidP="002F7FDB" w:rsidRDefault="00F411EF" w14:paraId="671E0E4E" w14:textId="77777777"/>
    <w:p w:rsidR="00F411EF" w:rsidP="66257980" w:rsidRDefault="2E6B18DC" w14:paraId="605F7806" w14:textId="540494AD">
      <w:pPr>
        <w:pStyle w:val="Listenabsatz"/>
      </w:pPr>
      <w:r>
        <w:t>Fachlicher Ansprechpartner: Name, Telefonnummer, Email-Adresse</w:t>
      </w:r>
    </w:p>
    <w:p w:rsidR="00F411EF" w:rsidP="66257980" w:rsidRDefault="00F411EF" w14:paraId="113715B4" w14:textId="77777777">
      <w:pPr>
        <w:pStyle w:val="Listenabsatz"/>
        <w:numPr>
          <w:ilvl w:val="0"/>
          <w:numId w:val="0"/>
        </w:numPr>
        <w:ind w:left="720"/>
      </w:pPr>
    </w:p>
    <w:p w:rsidR="00F411EF" w:rsidP="66257980" w:rsidRDefault="2E6B18DC" w14:paraId="76B8E55F" w14:textId="0190F02E">
      <w:pPr>
        <w:pStyle w:val="Listenabsatz"/>
      </w:pPr>
      <w:r w:rsidRPr="66257980">
        <w:rPr>
          <w:rFonts w:eastAsia="Arial"/>
        </w:rPr>
        <w:t>Technischer Ansprechpartner: Name, Telefonnummer, Email-Adresse</w:t>
      </w:r>
    </w:p>
    <w:p w:rsidR="00F411EF" w:rsidP="002F7FDB" w:rsidRDefault="00F411EF" w14:paraId="2151AC2D" w14:textId="77777777"/>
    <w:p w:rsidR="00F411EF" w:rsidP="66257980" w:rsidRDefault="2E6B18DC" w14:paraId="1BCE73F1" w14:textId="0C1A5FFE">
      <w:pPr>
        <w:pStyle w:val="Listenabsatz"/>
      </w:pPr>
      <w:r>
        <w:t>Organisatorischer Ansprechpartner: Name, Telefonnummer, Email-Adresse</w:t>
      </w:r>
    </w:p>
    <w:p w:rsidR="00F411EF" w:rsidP="66257980" w:rsidRDefault="00F411EF" w14:paraId="073CE6E2" w14:textId="77777777">
      <w:pPr>
        <w:pStyle w:val="Listenabsatz"/>
        <w:numPr>
          <w:ilvl w:val="0"/>
          <w:numId w:val="0"/>
        </w:numPr>
        <w:ind w:left="720"/>
      </w:pPr>
    </w:p>
    <w:p w:rsidR="00F411EF" w:rsidP="66257980" w:rsidRDefault="2E6B18DC" w14:paraId="6985D592" w14:textId="58272D92">
      <w:pPr>
        <w:pStyle w:val="Listenabsatz"/>
      </w:pPr>
      <w:r>
        <w:t>Rechtlicher Ansprechpartner: Name, Telefonnummer, Email-Adresse</w:t>
      </w:r>
    </w:p>
    <w:p w:rsidR="00F411EF" w:rsidP="66257980" w:rsidRDefault="00F411EF" w14:paraId="1398861A" w14:textId="5DE5B69F">
      <w:pPr>
        <w:pStyle w:val="Listenabsatz"/>
        <w:numPr>
          <w:ilvl w:val="0"/>
          <w:numId w:val="0"/>
        </w:numPr>
        <w:ind w:left="720"/>
      </w:pPr>
    </w:p>
    <w:p w:rsidR="00F411EF" w:rsidP="66257980" w:rsidRDefault="2E6B18DC" w14:paraId="0AE1D5A9" w14:textId="77777777">
      <w:pPr>
        <w:rPr>
          <w:b/>
          <w:bCs/>
        </w:rPr>
      </w:pPr>
      <w:r w:rsidRPr="66257980">
        <w:rPr>
          <w:b/>
          <w:bCs/>
        </w:rPr>
        <w:t>Datenschutzbeauftragter</w:t>
      </w:r>
    </w:p>
    <w:p w:rsidR="00F411EF" w:rsidP="66257980" w:rsidRDefault="2E6B18DC" w14:paraId="580E697F" w14:textId="425349D9">
      <w:pPr>
        <w:rPr>
          <w:rFonts w:eastAsia="Arial"/>
        </w:rPr>
      </w:pPr>
      <w:r w:rsidRPr="66257980">
        <w:rPr>
          <w:rFonts w:eastAsia="Arial"/>
        </w:rPr>
        <w:t>Name, Telefonnummer, Email-Adresse</w:t>
      </w:r>
    </w:p>
    <w:p w:rsidR="00F411EF" w:rsidP="002F7FDB" w:rsidRDefault="00F411EF" w14:paraId="0CA4A820" w14:textId="1B8A531B"/>
    <w:p w:rsidR="00F411EF" w:rsidP="66257980" w:rsidRDefault="2E6B18DC" w14:paraId="3B8EFB5B" w14:textId="77777777">
      <w:pPr>
        <w:rPr>
          <w:b/>
          <w:bCs/>
        </w:rPr>
      </w:pPr>
      <w:r w:rsidRPr="66257980">
        <w:rPr>
          <w:b/>
          <w:bCs/>
        </w:rPr>
        <w:t>IT-Sicherheitsbeauftragter</w:t>
      </w:r>
    </w:p>
    <w:p w:rsidR="00F411EF" w:rsidP="66257980" w:rsidRDefault="2E6B18DC" w14:paraId="6295D8DB" w14:textId="259F1FCC">
      <w:pPr>
        <w:rPr>
          <w:rFonts w:eastAsia="Arial"/>
        </w:rPr>
      </w:pPr>
      <w:r w:rsidRPr="66257980">
        <w:rPr>
          <w:rFonts w:eastAsia="Arial"/>
        </w:rPr>
        <w:t>Name, Telefonnummer, Email-Adresse</w:t>
      </w:r>
    </w:p>
    <w:p w:rsidR="00DA66A7" w:rsidP="1876FB71" w:rsidRDefault="28C314D8" w14:paraId="21913E7C" w14:noSpellErr="1" w14:textId="55B3ED18">
      <w:pPr>
        <w:pStyle w:val="Standard"/>
      </w:pPr>
      <w:proofErr w:type="spellStart"/>
      <w:proofErr w:type="spellEnd"/>
    </w:p>
    <w:sectPr w:rsidR="00DA66A7" w:rsidSect="004E014F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454" w:right="851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D1" w:rsidP="00DF4CFD" w:rsidRDefault="00ED29D1" w14:paraId="23768CE7" w14:textId="77777777">
      <w:r>
        <w:separator/>
      </w:r>
    </w:p>
  </w:endnote>
  <w:endnote w:type="continuationSeparator" w:id="0">
    <w:p w:rsidR="00ED29D1" w:rsidP="00DF4CFD" w:rsidRDefault="00ED29D1" w14:paraId="548B58CD" w14:textId="77777777">
      <w:r>
        <w:continuationSeparator/>
      </w:r>
    </w:p>
  </w:endnote>
  <w:endnote w:type="continuationNotice" w:id="1">
    <w:p w:rsidR="00ED29D1" w:rsidRDefault="00ED29D1" w14:paraId="5A71D6D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E4936" w:rsidR="008C0C9B" w:rsidP="005976D0" w:rsidRDefault="004E4936" w14:paraId="6B98C191" w14:textId="5D3618CA">
    <w:pPr>
      <w:pStyle w:val="Fuzeile"/>
      <w:rPr>
        <w:sz w:val="16"/>
      </w:rPr>
    </w:pPr>
    <w:r w:rsidRPr="004E4936">
      <w:rPr>
        <w:rFonts w:cs="Arial"/>
        <w:sz w:val="16"/>
        <w:szCs w:val="16"/>
      </w:rPr>
      <w:fldChar w:fldCharType="begin"/>
    </w:r>
    <w:r w:rsidRPr="004E4936">
      <w:rPr>
        <w:rFonts w:cs="Arial"/>
        <w:sz w:val="16"/>
        <w:szCs w:val="16"/>
      </w:rPr>
      <w:instrText xml:space="preserve"> FILENAME  \* MERGEFORMAT </w:instrText>
    </w:r>
    <w:r w:rsidRPr="004E4936">
      <w:rPr>
        <w:rFonts w:cs="Arial"/>
        <w:sz w:val="16"/>
        <w:szCs w:val="16"/>
      </w:rPr>
      <w:fldChar w:fldCharType="end"/>
    </w:r>
  </w:p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127"/>
      <w:gridCol w:w="5670"/>
      <w:gridCol w:w="1830"/>
    </w:tblGrid>
    <w:tr w:rsidR="008C0C9B" w:rsidTr="66257980" w14:paraId="322CAFAC" w14:textId="77777777">
      <w:tc>
        <w:tcPr>
          <w:tcW w:w="2127" w:type="dxa"/>
          <w:tcMar>
            <w:top w:w="57" w:type="dxa"/>
            <w:left w:w="0" w:type="dxa"/>
            <w:bottom w:w="57" w:type="dxa"/>
            <w:right w:w="0" w:type="dxa"/>
          </w:tcMar>
          <w:vAlign w:val="center"/>
        </w:tcPr>
        <w:p w:rsidR="008C0C9B" w:rsidP="00D30908" w:rsidRDefault="66257980" w14:paraId="6E6FCD8B" w14:textId="780DA266">
          <w:pPr>
            <w:pStyle w:val="Tabelleninhalt"/>
          </w:pPr>
          <w:r>
            <w:t>Version 1.0</w:t>
          </w:r>
        </w:p>
      </w:tc>
      <w:tc>
        <w:tcPr>
          <w:tcW w:w="5670" w:type="dxa"/>
          <w:tcMar>
            <w:top w:w="57" w:type="dxa"/>
            <w:left w:w="0" w:type="dxa"/>
            <w:bottom w:w="57" w:type="dxa"/>
            <w:right w:w="0" w:type="dxa"/>
          </w:tcMar>
          <w:vAlign w:val="center"/>
        </w:tcPr>
        <w:p w:rsidR="008C0C9B" w:rsidP="004C4D60" w:rsidRDefault="6AF4BB98" w14:paraId="522D3798" w14:textId="3CCB09B8">
          <w:pPr>
            <w:pStyle w:val="Tabelleninhalt"/>
            <w:jc w:val="center"/>
          </w:pPr>
          <w:r>
            <w:t>www.bipro.net</w:t>
          </w:r>
        </w:p>
      </w:tc>
      <w:tc>
        <w:tcPr>
          <w:tcW w:w="1830" w:type="dxa"/>
          <w:tcMar>
            <w:top w:w="57" w:type="dxa"/>
            <w:left w:w="0" w:type="dxa"/>
            <w:bottom w:w="57" w:type="dxa"/>
            <w:right w:w="0" w:type="dxa"/>
          </w:tcMar>
          <w:vAlign w:val="center"/>
        </w:tcPr>
        <w:p w:rsidR="008C0C9B" w:rsidP="004C4D60" w:rsidRDefault="008C0C9B" w14:paraId="2BBAA3DA" w14:textId="337E4D70">
          <w:pPr>
            <w:pStyle w:val="Tabelleninhalt"/>
            <w:jc w:val="right"/>
          </w:pPr>
          <w:r w:rsidRPr="008C0C9B">
            <w:t xml:space="preserve">Seite </w:t>
          </w:r>
          <w:r w:rsidRPr="008C0C9B">
            <w:rPr>
              <w:b/>
            </w:rPr>
            <w:fldChar w:fldCharType="begin"/>
          </w:r>
          <w:r w:rsidRPr="008C0C9B">
            <w:rPr>
              <w:b/>
            </w:rPr>
            <w:instrText>PAGE  \* Arabic  \* MERGEFORMAT</w:instrText>
          </w:r>
          <w:r w:rsidRPr="008C0C9B">
            <w:rPr>
              <w:b/>
            </w:rPr>
            <w:fldChar w:fldCharType="separate"/>
          </w:r>
          <w:r w:rsidRPr="008C0C9B">
            <w:rPr>
              <w:b/>
            </w:rPr>
            <w:t>1</w:t>
          </w:r>
          <w:r w:rsidRPr="008C0C9B">
            <w:rPr>
              <w:b/>
            </w:rPr>
            <w:fldChar w:fldCharType="end"/>
          </w:r>
          <w:r w:rsidRPr="008C0C9B">
            <w:t xml:space="preserve"> von </w:t>
          </w:r>
          <w:r w:rsidRPr="008C0C9B">
            <w:rPr>
              <w:b/>
            </w:rPr>
            <w:fldChar w:fldCharType="begin"/>
          </w:r>
          <w:r w:rsidRPr="008C0C9B">
            <w:rPr>
              <w:b/>
            </w:rPr>
            <w:instrText>NUMPAGES  \* Arabic  \* MERGEFORMAT</w:instrText>
          </w:r>
          <w:r w:rsidRPr="008C0C9B">
            <w:rPr>
              <w:b/>
            </w:rPr>
            <w:fldChar w:fldCharType="separate"/>
          </w:r>
          <w:r w:rsidRPr="008C0C9B">
            <w:rPr>
              <w:b/>
            </w:rPr>
            <w:t>2</w:t>
          </w:r>
          <w:r w:rsidRPr="008C0C9B">
            <w:rPr>
              <w:b/>
            </w:rPr>
            <w:fldChar w:fldCharType="end"/>
          </w:r>
        </w:p>
      </w:tc>
    </w:tr>
  </w:tbl>
  <w:p w:rsidRPr="004E4936" w:rsidR="004E4936" w:rsidP="005976D0" w:rsidRDefault="004E4936" w14:paraId="6BBD66D5" w14:textId="53C9463F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763BD5" w:rsidTr="0A763BD5" w14:paraId="4BEC2E6E" w14:textId="77777777">
      <w:trPr>
        <w:trHeight w:val="300"/>
      </w:trPr>
      <w:tc>
        <w:tcPr>
          <w:tcW w:w="3210" w:type="dxa"/>
        </w:tcPr>
        <w:p w:rsidR="0A763BD5" w:rsidP="0A763BD5" w:rsidRDefault="0A763BD5" w14:paraId="38F4B9FE" w14:textId="38964A97">
          <w:pPr>
            <w:pStyle w:val="Kopfzeile"/>
            <w:ind w:left="-115"/>
          </w:pPr>
        </w:p>
      </w:tc>
      <w:tc>
        <w:tcPr>
          <w:tcW w:w="3210" w:type="dxa"/>
        </w:tcPr>
        <w:p w:rsidR="0A763BD5" w:rsidP="0A763BD5" w:rsidRDefault="0A763BD5" w14:paraId="2597E558" w14:textId="4496FB2C">
          <w:pPr>
            <w:pStyle w:val="Kopfzeile"/>
            <w:jc w:val="center"/>
          </w:pPr>
        </w:p>
      </w:tc>
      <w:tc>
        <w:tcPr>
          <w:tcW w:w="3210" w:type="dxa"/>
        </w:tcPr>
        <w:p w:rsidR="0A763BD5" w:rsidP="0A763BD5" w:rsidRDefault="0A763BD5" w14:paraId="33F59B8F" w14:textId="64B6F2CE">
          <w:pPr>
            <w:pStyle w:val="Kopfzeile"/>
            <w:ind w:right="-115"/>
            <w:jc w:val="right"/>
          </w:pPr>
        </w:p>
      </w:tc>
    </w:tr>
  </w:tbl>
  <w:p w:rsidR="0A763BD5" w:rsidP="0A763BD5" w:rsidRDefault="0A763BD5" w14:paraId="4EBC3A3D" w14:textId="2C0DF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D1" w:rsidP="00DF4CFD" w:rsidRDefault="00ED29D1" w14:paraId="7D51BDB4" w14:textId="77777777">
      <w:r>
        <w:separator/>
      </w:r>
    </w:p>
  </w:footnote>
  <w:footnote w:type="continuationSeparator" w:id="0">
    <w:p w:rsidR="00ED29D1" w:rsidP="00DF4CFD" w:rsidRDefault="00ED29D1" w14:paraId="29834550" w14:textId="77777777">
      <w:r>
        <w:continuationSeparator/>
      </w:r>
    </w:p>
  </w:footnote>
  <w:footnote w:type="continuationNotice" w:id="1">
    <w:p w:rsidR="00ED29D1" w:rsidRDefault="00ED29D1" w14:paraId="1E4F0DDD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941"/>
      <w:gridCol w:w="2686"/>
    </w:tblGrid>
    <w:tr w:rsidR="007F4037" w:rsidTr="0CF381D7" w14:paraId="343F1158" w14:textId="77777777">
      <w:trPr>
        <w:trHeight w:val="283"/>
      </w:trPr>
      <w:tc>
        <w:tcPr>
          <w:tcW w:w="6941" w:type="dxa"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D94EAB" w:rsidR="007F4037" w:rsidP="007F4037" w:rsidRDefault="007F4037" w14:paraId="08990008" w14:textId="5A4AD4FC">
          <w:pPr>
            <w:pStyle w:val="Tabelleninhalt"/>
            <w:rPr>
              <w:b/>
            </w:rPr>
          </w:pPr>
          <w:r w:rsidRPr="00D94EAB">
            <w:rPr>
              <w:b/>
              <w:color w:val="808080" w:themeColor="background1" w:themeShade="80"/>
            </w:rPr>
            <w:t>VERTRAULICH</w:t>
          </w:r>
        </w:p>
      </w:tc>
      <w:tc>
        <w:tcPr>
          <w:tcW w:w="2686" w:type="dxa"/>
          <w:vMerge w:val="restart"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7F4037" w:rsidR="007F4037" w:rsidP="007F4037" w:rsidRDefault="0CF381D7" w14:paraId="70A2E52E" w14:textId="6127FA43">
          <w:pPr>
            <w:pStyle w:val="Tabelleninhalt"/>
          </w:pPr>
          <w:r>
            <w:rPr>
              <w:noProof/>
            </w:rPr>
            <w:drawing>
              <wp:inline distT="0" distB="0" distL="0" distR="0" wp14:anchorId="70A2DA01" wp14:editId="6404717E">
                <wp:extent cx="809625" cy="314325"/>
                <wp:effectExtent l="0" t="0" r="0" b="0"/>
                <wp:docPr id="803404194" name="Grafik 803404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4037" w:rsidTr="0CF381D7" w14:paraId="52FE1C74" w14:textId="77777777">
      <w:trPr>
        <w:trHeight w:val="283"/>
      </w:trPr>
      <w:sdt>
        <w:sdtPr>
          <w:alias w:val="Titel"/>
          <w:tag w:val=""/>
          <w:id w:val="-1772926770"/>
          <w:placeholder>
            <w:docPart w:val="252EA56963904216AE8F6DE1AFBAB45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941" w:type="dxa"/>
              <w:tcMar>
                <w:top w:w="57" w:type="dxa"/>
                <w:left w:w="0" w:type="dxa"/>
                <w:bottom w:w="57" w:type="dxa"/>
                <w:right w:w="0" w:type="dxa"/>
              </w:tcMar>
              <w:vAlign w:val="bottom"/>
            </w:tcPr>
            <w:p w:rsidRPr="007F4037" w:rsidR="007F4037" w:rsidP="007F4037" w:rsidRDefault="004B42A7" w14:paraId="3F0923E5" w14:textId="493E550D">
              <w:pPr>
                <w:pStyle w:val="Tabelleninhalt"/>
              </w:pPr>
              <w:r>
                <w:t>Anlage A – Liste der Ansprechpartner</w:t>
              </w:r>
            </w:p>
          </w:tc>
        </w:sdtContent>
      </w:sdt>
      <w:tc>
        <w:tcPr>
          <w:tcW w:w="2686" w:type="dxa"/>
          <w:vMerge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7F4037" w:rsidR="007F4037" w:rsidP="007F4037" w:rsidRDefault="007F4037" w14:paraId="5CB2D0B8" w14:textId="77777777">
          <w:pPr>
            <w:pStyle w:val="Tabelleninhalt"/>
          </w:pPr>
        </w:p>
      </w:tc>
    </w:tr>
  </w:tbl>
  <w:p w:rsidR="00AD4CB5" w:rsidP="00DF4CFD" w:rsidRDefault="00AD4CB5" w14:paraId="7CA586E2" w14:textId="3D330A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941"/>
      <w:gridCol w:w="2686"/>
    </w:tblGrid>
    <w:tr w:rsidR="004E014F" w:rsidTr="00DF0620" w14:paraId="71F0254D" w14:textId="77777777">
      <w:trPr>
        <w:trHeight w:val="283"/>
      </w:trPr>
      <w:tc>
        <w:tcPr>
          <w:tcW w:w="6941" w:type="dxa"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D94EAB" w:rsidR="004E014F" w:rsidP="004E014F" w:rsidRDefault="004E014F" w14:paraId="103D2CC3" w14:textId="066C94C6">
          <w:pPr>
            <w:pStyle w:val="Tabelleninhalt"/>
            <w:rPr>
              <w:b/>
            </w:rPr>
          </w:pPr>
          <w:r w:rsidRPr="00D94EAB">
            <w:rPr>
              <w:b/>
              <w:color w:val="808080" w:themeColor="background1" w:themeShade="80"/>
            </w:rPr>
            <w:t>VERTRAULICH</w:t>
          </w:r>
        </w:p>
      </w:tc>
      <w:tc>
        <w:tcPr>
          <w:tcW w:w="2686" w:type="dxa"/>
          <w:vMerge w:val="restart"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7F4037" w:rsidR="004E014F" w:rsidP="004E014F" w:rsidRDefault="004E014F" w14:paraId="15EAF61B" w14:textId="4D20BE21">
          <w:pPr>
            <w:pStyle w:val="Tabelleninhalt"/>
          </w:pPr>
        </w:p>
      </w:tc>
    </w:tr>
    <w:tr w:rsidR="004E014F" w:rsidTr="00DF0620" w14:paraId="16D23B98" w14:textId="77777777">
      <w:trPr>
        <w:trHeight w:val="283"/>
      </w:trPr>
      <w:tc>
        <w:tcPr>
          <w:tcW w:w="6941" w:type="dxa"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7F4037" w:rsidR="004E014F" w:rsidP="004E014F" w:rsidRDefault="004E014F" w14:paraId="24D3DD5B" w14:textId="28151497">
          <w:pPr>
            <w:pStyle w:val="Tabelleninhalt"/>
          </w:pPr>
        </w:p>
      </w:tc>
      <w:tc>
        <w:tcPr>
          <w:tcW w:w="2686" w:type="dxa"/>
          <w:vMerge/>
          <w:tcMar>
            <w:top w:w="57" w:type="dxa"/>
            <w:left w:w="0" w:type="dxa"/>
            <w:bottom w:w="57" w:type="dxa"/>
            <w:right w:w="0" w:type="dxa"/>
          </w:tcMar>
          <w:vAlign w:val="bottom"/>
        </w:tcPr>
        <w:p w:rsidRPr="007F4037" w:rsidR="004E014F" w:rsidP="004E014F" w:rsidRDefault="004E014F" w14:paraId="6EDFB290" w14:textId="77777777">
          <w:pPr>
            <w:pStyle w:val="Tabelleninhalt"/>
          </w:pPr>
        </w:p>
      </w:tc>
    </w:tr>
  </w:tbl>
  <w:p w:rsidR="004E014F" w:rsidRDefault="004E014F" w14:paraId="0820D54A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04C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088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47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1ED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344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24C3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F6CC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4E01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A46C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A6D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9300C0"/>
    <w:multiLevelType w:val="hybridMultilevel"/>
    <w:tmpl w:val="F99A4248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2602164"/>
    <w:multiLevelType w:val="hybridMultilevel"/>
    <w:tmpl w:val="49FCDCC4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DC6687"/>
    <w:multiLevelType w:val="hybridMultilevel"/>
    <w:tmpl w:val="42DEA012"/>
    <w:lvl w:ilvl="0" w:tplc="4CA02E56">
      <w:start w:val="1"/>
      <w:numFmt w:val="bullet"/>
      <w:pStyle w:val="Listenabsatz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561745"/>
    <w:multiLevelType w:val="hybridMultilevel"/>
    <w:tmpl w:val="CD886F4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0E2553"/>
    <w:multiLevelType w:val="hybridMultilevel"/>
    <w:tmpl w:val="306C28B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E23AAF"/>
    <w:multiLevelType w:val="multilevel"/>
    <w:tmpl w:val="8E7E06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9F15CD"/>
    <w:multiLevelType w:val="hybridMultilevel"/>
    <w:tmpl w:val="1E9E0DC4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87C0C"/>
    <w:multiLevelType w:val="hybridMultilevel"/>
    <w:tmpl w:val="3DAE9C30"/>
    <w:lvl w:ilvl="0" w:tplc="963E3CD0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2951"/>
    <w:multiLevelType w:val="hybridMultilevel"/>
    <w:tmpl w:val="F1E69550"/>
    <w:lvl w:ilvl="0" w:tplc="B0EE2CC4">
      <w:start w:val="1"/>
      <w:numFmt w:val="decimal"/>
      <w:lvlText w:val="%1."/>
      <w:lvlJc w:val="left"/>
      <w:pPr>
        <w:ind w:left="720" w:hanging="360"/>
      </w:pPr>
    </w:lvl>
    <w:lvl w:ilvl="1" w:tplc="E3689E7E">
      <w:start w:val="1"/>
      <w:numFmt w:val="lowerLetter"/>
      <w:lvlText w:val="%2."/>
      <w:lvlJc w:val="left"/>
      <w:pPr>
        <w:ind w:left="1440" w:hanging="360"/>
      </w:pPr>
    </w:lvl>
    <w:lvl w:ilvl="2" w:tplc="BC908DD2">
      <w:start w:val="1"/>
      <w:numFmt w:val="lowerRoman"/>
      <w:lvlText w:val="%3."/>
      <w:lvlJc w:val="right"/>
      <w:pPr>
        <w:ind w:left="2160" w:hanging="180"/>
      </w:pPr>
    </w:lvl>
    <w:lvl w:ilvl="3" w:tplc="3732EEF2">
      <w:start w:val="1"/>
      <w:numFmt w:val="decimal"/>
      <w:lvlText w:val="%4."/>
      <w:lvlJc w:val="left"/>
      <w:pPr>
        <w:ind w:left="2880" w:hanging="360"/>
      </w:pPr>
    </w:lvl>
    <w:lvl w:ilvl="4" w:tplc="5A828A06">
      <w:start w:val="1"/>
      <w:numFmt w:val="lowerLetter"/>
      <w:lvlText w:val="%5."/>
      <w:lvlJc w:val="left"/>
      <w:pPr>
        <w:ind w:left="3600" w:hanging="360"/>
      </w:pPr>
    </w:lvl>
    <w:lvl w:ilvl="5" w:tplc="7404440C">
      <w:start w:val="1"/>
      <w:numFmt w:val="lowerRoman"/>
      <w:lvlText w:val="%6."/>
      <w:lvlJc w:val="right"/>
      <w:pPr>
        <w:ind w:left="4320" w:hanging="180"/>
      </w:pPr>
    </w:lvl>
    <w:lvl w:ilvl="6" w:tplc="DF38EB66">
      <w:start w:val="1"/>
      <w:numFmt w:val="decimal"/>
      <w:lvlText w:val="%7."/>
      <w:lvlJc w:val="left"/>
      <w:pPr>
        <w:ind w:left="5040" w:hanging="360"/>
      </w:pPr>
    </w:lvl>
    <w:lvl w:ilvl="7" w:tplc="3B7EAFB4">
      <w:start w:val="1"/>
      <w:numFmt w:val="lowerLetter"/>
      <w:lvlText w:val="%8."/>
      <w:lvlJc w:val="left"/>
      <w:pPr>
        <w:ind w:left="5760" w:hanging="360"/>
      </w:pPr>
    </w:lvl>
    <w:lvl w:ilvl="8" w:tplc="FA621B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02B0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38381B"/>
    <w:multiLevelType w:val="multilevel"/>
    <w:tmpl w:val="C0308514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75614CC"/>
    <w:multiLevelType w:val="hybridMultilevel"/>
    <w:tmpl w:val="30021F5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20"/>
    <w:lvlOverride w:ilvl="0">
      <w:lvl w:ilvl="0">
        <w:start w:val="1"/>
        <w:numFmt w:val="decimal"/>
        <w:pStyle w:val="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."/>
        <w:lvlJc w:val="left"/>
        <w:pPr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.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9"/>
  </w:num>
  <w:num w:numId="18">
    <w:abstractNumId w:val="17"/>
  </w:num>
  <w:num w:numId="19">
    <w:abstractNumId w:val="14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33"/>
    <w:rsid w:val="00004341"/>
    <w:rsid w:val="00007674"/>
    <w:rsid w:val="0003695A"/>
    <w:rsid w:val="0004291A"/>
    <w:rsid w:val="0004649B"/>
    <w:rsid w:val="000758A2"/>
    <w:rsid w:val="00096FE0"/>
    <w:rsid w:val="000B2600"/>
    <w:rsid w:val="000B6FAE"/>
    <w:rsid w:val="000D5616"/>
    <w:rsid w:val="00126E13"/>
    <w:rsid w:val="0013314B"/>
    <w:rsid w:val="0015687F"/>
    <w:rsid w:val="00163C24"/>
    <w:rsid w:val="00184DFF"/>
    <w:rsid w:val="001863EF"/>
    <w:rsid w:val="001A308A"/>
    <w:rsid w:val="001D6AE6"/>
    <w:rsid w:val="001E2B02"/>
    <w:rsid w:val="001E74C4"/>
    <w:rsid w:val="00253EDD"/>
    <w:rsid w:val="00257AE8"/>
    <w:rsid w:val="002609ED"/>
    <w:rsid w:val="00283D23"/>
    <w:rsid w:val="002D7DD8"/>
    <w:rsid w:val="002E2874"/>
    <w:rsid w:val="002F3045"/>
    <w:rsid w:val="002F7752"/>
    <w:rsid w:val="002F7FDB"/>
    <w:rsid w:val="00302527"/>
    <w:rsid w:val="003044B7"/>
    <w:rsid w:val="00304619"/>
    <w:rsid w:val="00321489"/>
    <w:rsid w:val="00353886"/>
    <w:rsid w:val="0038603E"/>
    <w:rsid w:val="003A36B7"/>
    <w:rsid w:val="003C3A01"/>
    <w:rsid w:val="003D0617"/>
    <w:rsid w:val="003E3097"/>
    <w:rsid w:val="004148D3"/>
    <w:rsid w:val="00423936"/>
    <w:rsid w:val="00430DB7"/>
    <w:rsid w:val="00457CBC"/>
    <w:rsid w:val="004A1AB0"/>
    <w:rsid w:val="004A5DC4"/>
    <w:rsid w:val="004B42A7"/>
    <w:rsid w:val="004C4D60"/>
    <w:rsid w:val="004E014F"/>
    <w:rsid w:val="004E4936"/>
    <w:rsid w:val="004F54CB"/>
    <w:rsid w:val="004F5732"/>
    <w:rsid w:val="00507C2C"/>
    <w:rsid w:val="0053225A"/>
    <w:rsid w:val="00542618"/>
    <w:rsid w:val="0058201B"/>
    <w:rsid w:val="0058668D"/>
    <w:rsid w:val="005976D0"/>
    <w:rsid w:val="005A3E70"/>
    <w:rsid w:val="00610A1E"/>
    <w:rsid w:val="00614C43"/>
    <w:rsid w:val="00632CE0"/>
    <w:rsid w:val="006364F6"/>
    <w:rsid w:val="00645BFE"/>
    <w:rsid w:val="00665167"/>
    <w:rsid w:val="00686AAE"/>
    <w:rsid w:val="006B44FD"/>
    <w:rsid w:val="006B5A6B"/>
    <w:rsid w:val="006D0C8D"/>
    <w:rsid w:val="006D4E8F"/>
    <w:rsid w:val="006E6B11"/>
    <w:rsid w:val="006F6233"/>
    <w:rsid w:val="007167E5"/>
    <w:rsid w:val="00746F25"/>
    <w:rsid w:val="007570AD"/>
    <w:rsid w:val="007663E6"/>
    <w:rsid w:val="007765DB"/>
    <w:rsid w:val="00784326"/>
    <w:rsid w:val="007B31EA"/>
    <w:rsid w:val="007D2BA7"/>
    <w:rsid w:val="007E0550"/>
    <w:rsid w:val="007E1D0C"/>
    <w:rsid w:val="007E71BF"/>
    <w:rsid w:val="007F4037"/>
    <w:rsid w:val="00802358"/>
    <w:rsid w:val="00834C35"/>
    <w:rsid w:val="008771B4"/>
    <w:rsid w:val="008817DE"/>
    <w:rsid w:val="008904A4"/>
    <w:rsid w:val="00896148"/>
    <w:rsid w:val="008A6224"/>
    <w:rsid w:val="008C0C9B"/>
    <w:rsid w:val="008C41EE"/>
    <w:rsid w:val="008D40CD"/>
    <w:rsid w:val="008E2797"/>
    <w:rsid w:val="008F5144"/>
    <w:rsid w:val="00904099"/>
    <w:rsid w:val="009530AE"/>
    <w:rsid w:val="0095776F"/>
    <w:rsid w:val="00960857"/>
    <w:rsid w:val="00984367"/>
    <w:rsid w:val="009A46E3"/>
    <w:rsid w:val="009D49A6"/>
    <w:rsid w:val="009F1A40"/>
    <w:rsid w:val="00A27D54"/>
    <w:rsid w:val="00A27EFD"/>
    <w:rsid w:val="00A311BE"/>
    <w:rsid w:val="00A5135A"/>
    <w:rsid w:val="00A5317E"/>
    <w:rsid w:val="00A5625E"/>
    <w:rsid w:val="00A8425E"/>
    <w:rsid w:val="00AB77DF"/>
    <w:rsid w:val="00AC2F0D"/>
    <w:rsid w:val="00AD4CB5"/>
    <w:rsid w:val="00AE0CB8"/>
    <w:rsid w:val="00AE208E"/>
    <w:rsid w:val="00AF22A2"/>
    <w:rsid w:val="00AF6B27"/>
    <w:rsid w:val="00B007D3"/>
    <w:rsid w:val="00B04133"/>
    <w:rsid w:val="00B22850"/>
    <w:rsid w:val="00B3294A"/>
    <w:rsid w:val="00B531FC"/>
    <w:rsid w:val="00B62474"/>
    <w:rsid w:val="00BA05E3"/>
    <w:rsid w:val="00BA1191"/>
    <w:rsid w:val="00BA537F"/>
    <w:rsid w:val="00BB1CE8"/>
    <w:rsid w:val="00BB3F2F"/>
    <w:rsid w:val="00BC3BC8"/>
    <w:rsid w:val="00BC5301"/>
    <w:rsid w:val="00BD4010"/>
    <w:rsid w:val="00BD7EC3"/>
    <w:rsid w:val="00BE41D1"/>
    <w:rsid w:val="00C34AF7"/>
    <w:rsid w:val="00CD0699"/>
    <w:rsid w:val="00CD150E"/>
    <w:rsid w:val="00CF2AD7"/>
    <w:rsid w:val="00D00482"/>
    <w:rsid w:val="00D052DD"/>
    <w:rsid w:val="00D120A8"/>
    <w:rsid w:val="00D12793"/>
    <w:rsid w:val="00D133AB"/>
    <w:rsid w:val="00D227F8"/>
    <w:rsid w:val="00D23D19"/>
    <w:rsid w:val="00D30908"/>
    <w:rsid w:val="00D3284A"/>
    <w:rsid w:val="00D501ED"/>
    <w:rsid w:val="00D659E2"/>
    <w:rsid w:val="00D94EAB"/>
    <w:rsid w:val="00DA66A7"/>
    <w:rsid w:val="00DC0494"/>
    <w:rsid w:val="00DD056D"/>
    <w:rsid w:val="00DF0620"/>
    <w:rsid w:val="00DF4CFD"/>
    <w:rsid w:val="00E30A78"/>
    <w:rsid w:val="00E463BB"/>
    <w:rsid w:val="00E4747A"/>
    <w:rsid w:val="00E71085"/>
    <w:rsid w:val="00E847F9"/>
    <w:rsid w:val="00E96959"/>
    <w:rsid w:val="00EA0E97"/>
    <w:rsid w:val="00EB429E"/>
    <w:rsid w:val="00EC1C6E"/>
    <w:rsid w:val="00ED29D1"/>
    <w:rsid w:val="00F027B5"/>
    <w:rsid w:val="00F37CF5"/>
    <w:rsid w:val="00F411EF"/>
    <w:rsid w:val="00F43438"/>
    <w:rsid w:val="00F52B8C"/>
    <w:rsid w:val="00F53CBF"/>
    <w:rsid w:val="00F741B0"/>
    <w:rsid w:val="00F828D7"/>
    <w:rsid w:val="00FA5504"/>
    <w:rsid w:val="00FD5149"/>
    <w:rsid w:val="00FF0A01"/>
    <w:rsid w:val="0378FF91"/>
    <w:rsid w:val="03C5E49B"/>
    <w:rsid w:val="04B3DB76"/>
    <w:rsid w:val="06766205"/>
    <w:rsid w:val="067F7359"/>
    <w:rsid w:val="0A02BC21"/>
    <w:rsid w:val="0A763BD5"/>
    <w:rsid w:val="0C6375E8"/>
    <w:rsid w:val="0CF381D7"/>
    <w:rsid w:val="11157ED5"/>
    <w:rsid w:val="1876FB71"/>
    <w:rsid w:val="1E0A8C3C"/>
    <w:rsid w:val="21300FCF"/>
    <w:rsid w:val="21AF2148"/>
    <w:rsid w:val="21E77BB4"/>
    <w:rsid w:val="26DF3805"/>
    <w:rsid w:val="28C314D8"/>
    <w:rsid w:val="29D34DEC"/>
    <w:rsid w:val="2D21C637"/>
    <w:rsid w:val="2E196409"/>
    <w:rsid w:val="2E6B18DC"/>
    <w:rsid w:val="32189AB8"/>
    <w:rsid w:val="3226C69E"/>
    <w:rsid w:val="33FC4015"/>
    <w:rsid w:val="35D02F2E"/>
    <w:rsid w:val="3616E713"/>
    <w:rsid w:val="374B5B9E"/>
    <w:rsid w:val="3D57D661"/>
    <w:rsid w:val="3F7DB167"/>
    <w:rsid w:val="41D54CBC"/>
    <w:rsid w:val="44202A3E"/>
    <w:rsid w:val="44E5A3E1"/>
    <w:rsid w:val="480AD4BD"/>
    <w:rsid w:val="48EEB96E"/>
    <w:rsid w:val="4B7B183F"/>
    <w:rsid w:val="4D43AE8A"/>
    <w:rsid w:val="50919AD0"/>
    <w:rsid w:val="521C76F8"/>
    <w:rsid w:val="63B0C5C0"/>
    <w:rsid w:val="66257980"/>
    <w:rsid w:val="6AF4BB98"/>
    <w:rsid w:val="6FFB7252"/>
    <w:rsid w:val="726C35FB"/>
    <w:rsid w:val="76DA137F"/>
    <w:rsid w:val="77279E1B"/>
    <w:rsid w:val="7834E60E"/>
    <w:rsid w:val="7CAB0A32"/>
    <w:rsid w:val="7DDA948A"/>
    <w:rsid w:val="7F498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DB81D0"/>
  <w15:chartTrackingRefBased/>
  <w15:docId w15:val="{D2AE7751-845B-4C79-8FFA-0FE4EC4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1863EF"/>
    <w:pPr>
      <w:spacing w:after="120" w:line="240" w:lineRule="auto"/>
    </w:pPr>
    <w:rPr>
      <w:rFonts w:ascii="Arial" w:hAnsi="Arial" w:cs="Calibr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908"/>
    <w:pPr>
      <w:keepNext/>
      <w:keepLines/>
      <w:numPr>
        <w:numId w:val="14"/>
      </w:numPr>
      <w:spacing w:before="120" w:after="240"/>
      <w:outlineLvl w:val="0"/>
    </w:pPr>
    <w:rPr>
      <w:rFonts w:asciiTheme="majorHAnsi" w:hAnsiTheme="majorHAnsi" w:eastAsiaTheme="majorEastAsia" w:cstheme="majorBidi"/>
      <w:color w:val="004E84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30AE"/>
    <w:pPr>
      <w:keepNext/>
      <w:keepLines/>
      <w:numPr>
        <w:ilvl w:val="1"/>
        <w:numId w:val="14"/>
      </w:numPr>
      <w:spacing w:before="120" w:after="240"/>
      <w:outlineLvl w:val="1"/>
    </w:pPr>
    <w:rPr>
      <w:rFonts w:asciiTheme="majorHAnsi" w:hAnsiTheme="majorHAnsi" w:eastAsiaTheme="majorEastAsia" w:cstheme="majorBidi"/>
      <w:color w:val="004E84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530AE"/>
    <w:pPr>
      <w:keepNext/>
      <w:keepLines/>
      <w:numPr>
        <w:ilvl w:val="2"/>
        <w:numId w:val="14"/>
      </w:numPr>
      <w:spacing w:before="120" w:after="240"/>
      <w:outlineLvl w:val="2"/>
    </w:pPr>
    <w:rPr>
      <w:rFonts w:asciiTheme="majorHAnsi" w:hAnsiTheme="majorHAnsi" w:eastAsiaTheme="majorEastAsia" w:cstheme="majorBidi"/>
      <w:color w:val="00345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5DB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4E8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65D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hAnsiTheme="majorHAnsi" w:eastAsiaTheme="majorEastAsia" w:cstheme="majorBidi"/>
      <w:color w:val="004E84" w:themeColor="accent1" w:themeShade="B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3045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2F304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D4CB5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D4CB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AD4CB5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D4CB5"/>
    <w:rPr>
      <w:rFonts w:ascii="Calibri" w:hAnsi="Calibri" w:cs="Calibri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D30908"/>
    <w:rPr>
      <w:rFonts w:asciiTheme="majorHAnsi" w:hAnsiTheme="majorHAnsi" w:eastAsiaTheme="majorEastAsia" w:cstheme="majorBidi"/>
      <w:color w:val="004E84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7F9"/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847F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F4C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uiPriority w:val="1"/>
    <w:qFormat/>
    <w:rsid w:val="00DF4CFD"/>
    <w:pPr>
      <w:spacing w:after="0" w:line="240" w:lineRule="auto"/>
    </w:pPr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1E74C4"/>
    <w:pPr>
      <w:numPr>
        <w:numId w:val="3"/>
      </w:numPr>
      <w:ind w:left="0" w:firstLine="0"/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9530AE"/>
    <w:rPr>
      <w:rFonts w:asciiTheme="majorHAnsi" w:hAnsiTheme="majorHAnsi" w:eastAsiaTheme="majorEastAsia" w:cstheme="majorBidi"/>
      <w:color w:val="004E84" w:themeColor="accent1" w:themeShade="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9530AE"/>
    <w:rPr>
      <w:rFonts w:asciiTheme="majorHAnsi" w:hAnsiTheme="majorHAnsi" w:eastAsiaTheme="majorEastAsia" w:cstheme="majorBidi"/>
      <w:color w:val="003458" w:themeColor="accent1" w:themeShade="7F"/>
      <w:sz w:val="24"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7765DB"/>
    <w:rPr>
      <w:rFonts w:asciiTheme="majorHAnsi" w:hAnsiTheme="majorHAnsi" w:eastAsiaTheme="majorEastAsia" w:cstheme="majorBidi"/>
      <w:i/>
      <w:iCs/>
      <w:color w:val="004E84" w:themeColor="accent1" w:themeShade="BF"/>
      <w:sz w:val="20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7765DB"/>
    <w:rPr>
      <w:rFonts w:asciiTheme="majorHAnsi" w:hAnsiTheme="majorHAnsi" w:eastAsiaTheme="majorEastAsia" w:cstheme="majorBidi"/>
      <w:color w:val="004E84" w:themeColor="accent1" w:themeShade="BF"/>
      <w:sz w:val="20"/>
    </w:rPr>
  </w:style>
  <w:style w:type="table" w:styleId="EinfacheTabelle1">
    <w:name w:val="Plain Table 1"/>
    <w:basedOn w:val="NormaleTabelle"/>
    <w:uiPriority w:val="41"/>
    <w:rsid w:val="0078432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1">
    <w:name w:val="Grid Table 4 Accent 1"/>
    <w:basedOn w:val="NormaleTabelle"/>
    <w:uiPriority w:val="49"/>
    <w:rsid w:val="00784326"/>
    <w:pPr>
      <w:spacing w:after="0" w:line="240" w:lineRule="auto"/>
    </w:pPr>
    <w:tblPr>
      <w:tblStyleRowBandSize w:val="1"/>
      <w:tblStyleColBandSize w:val="1"/>
      <w:tblBorders>
        <w:top w:val="single" w:color="37ADFF" w:themeColor="accent1" w:themeTint="99" w:sz="4" w:space="0"/>
        <w:left w:val="single" w:color="37ADFF" w:themeColor="accent1" w:themeTint="99" w:sz="4" w:space="0"/>
        <w:bottom w:val="single" w:color="37ADFF" w:themeColor="accent1" w:themeTint="99" w:sz="4" w:space="0"/>
        <w:right w:val="single" w:color="37ADFF" w:themeColor="accent1" w:themeTint="99" w:sz="4" w:space="0"/>
        <w:insideH w:val="single" w:color="37ADFF" w:themeColor="accent1" w:themeTint="99" w:sz="4" w:space="0"/>
        <w:insideV w:val="single" w:color="37AD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9B1" w:themeColor="accent1" w:sz="4" w:space="0"/>
          <w:left w:val="single" w:color="0069B1" w:themeColor="accent1" w:sz="4" w:space="0"/>
          <w:bottom w:val="single" w:color="0069B1" w:themeColor="accent1" w:sz="4" w:space="0"/>
          <w:right w:val="single" w:color="0069B1" w:themeColor="accent1" w:sz="4" w:space="0"/>
          <w:insideH w:val="nil"/>
          <w:insideV w:val="nil"/>
        </w:tcBorders>
        <w:shd w:val="clear" w:color="auto" w:fill="0069B1" w:themeFill="accent1"/>
      </w:tcPr>
    </w:tblStylePr>
    <w:tblStylePr w:type="lastRow">
      <w:rPr>
        <w:b/>
        <w:bCs/>
      </w:rPr>
      <w:tblPr/>
      <w:tcPr>
        <w:tcBorders>
          <w:top w:val="double" w:color="0069B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paragraph" w:styleId="Tabelleninhalt" w:customStyle="1">
    <w:name w:val="Tabelleninhalt"/>
    <w:basedOn w:val="Standard"/>
    <w:qFormat/>
    <w:rsid w:val="00BE41D1"/>
    <w:pPr>
      <w:spacing w:after="0"/>
    </w:pPr>
    <w:rPr>
      <w:bCs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54261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4261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42618"/>
    <w:pPr>
      <w:spacing w:after="100"/>
      <w:ind w:left="4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63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3E6"/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7663E6"/>
    <w:rPr>
      <w:rFonts w:ascii="Arial" w:hAnsi="Arial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3E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663E6"/>
    <w:rPr>
      <w:rFonts w:ascii="Arial" w:hAnsi="Arial" w:cs="Calibri"/>
      <w:b/>
      <w:bCs/>
      <w:sz w:val="20"/>
      <w:szCs w:val="20"/>
    </w:rPr>
  </w:style>
  <w:style w:type="paragraph" w:styleId="berschriftohneNummerierung" w:customStyle="1">
    <w:name w:val="Überschrift_ohne_Nummerierung"/>
    <w:basedOn w:val="berschrift1"/>
    <w:next w:val="Standard"/>
    <w:qFormat/>
    <w:rsid w:val="00D501ED"/>
    <w:pPr>
      <w:numPr>
        <w:numId w:val="0"/>
      </w:numPr>
      <w:spacing w:line="288" w:lineRule="auto"/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64F6"/>
    <w:rPr>
      <w:color w:val="605E5C"/>
      <w:shd w:val="clear" w:color="auto" w:fill="E1DFDD"/>
    </w:rPr>
  </w:style>
  <w:style w:type="paragraph" w:styleId="PositionsbezeichnungMitte" w:customStyle="1">
    <w:name w:val="Positionsbezeichnung_Mitte"/>
    <w:basedOn w:val="berschriftohneNummerierung"/>
    <w:qFormat/>
    <w:rsid w:val="009A46E3"/>
    <w:pPr>
      <w:jc w:val="center"/>
    </w:pPr>
    <w:rPr>
      <w:b/>
    </w:rPr>
  </w:style>
  <w:style w:type="table" w:styleId="Tabellenraster1" w:customStyle="1">
    <w:name w:val="Tabellenraster1"/>
    <w:basedOn w:val="NormaleTabelle"/>
    <w:next w:val="Tabellenraster"/>
    <w:uiPriority w:val="59"/>
    <w:rsid w:val="00B007D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4E4936"/>
    <w:rPr>
      <w:vertAlign w:val="superscript"/>
    </w:rPr>
  </w:style>
  <w:style w:type="character" w:styleId="SchwacherVerweis">
    <w:name w:val="Subtle Reference"/>
    <w:basedOn w:val="Absatz-Standardschriftart"/>
    <w:uiPriority w:val="31"/>
    <w:qFormat/>
    <w:rsid w:val="004E4936"/>
    <w:rPr>
      <w:smallCaps/>
      <w:color w:val="8B8B8B" w:themeColor="text1" w:themeTint="A5"/>
    </w:rPr>
  </w:style>
  <w:style w:type="paragraph" w:styleId="Tabelleberschrift" w:customStyle="1">
    <w:name w:val="Tabelle Überschrift"/>
    <w:basedOn w:val="Standard"/>
    <w:qFormat/>
    <w:rsid w:val="00984367"/>
    <w:pPr>
      <w:spacing w:after="0"/>
    </w:pPr>
    <w:rPr>
      <w:b/>
      <w:bCs/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5976D0"/>
    <w:rPr>
      <w:color w:val="808080"/>
    </w:rPr>
  </w:style>
  <w:style w:type="paragraph" w:styleId="Liste">
    <w:name w:val="List"/>
    <w:basedOn w:val="Standard"/>
    <w:uiPriority w:val="99"/>
    <w:unhideWhenUsed/>
    <w:rsid w:val="00D30908"/>
    <w:pPr>
      <w:ind w:left="283" w:hanging="283"/>
      <w:contextualSpacing/>
    </w:pPr>
  </w:style>
  <w:style w:type="paragraph" w:styleId="Aufzhlungszeichen">
    <w:name w:val="List Bullet"/>
    <w:basedOn w:val="Standard"/>
    <w:uiPriority w:val="99"/>
    <w:unhideWhenUsed/>
    <w:rsid w:val="00D30908"/>
    <w:pPr>
      <w:numPr>
        <w:numId w:val="4"/>
      </w:numPr>
      <w:ind w:left="357" w:hanging="357"/>
    </w:pPr>
  </w:style>
  <w:style w:type="paragraph" w:styleId="Titel">
    <w:name w:val="Title"/>
    <w:basedOn w:val="Standard"/>
    <w:next w:val="Standard"/>
    <w:link w:val="TitelZchn"/>
    <w:uiPriority w:val="10"/>
    <w:qFormat/>
    <w:rsid w:val="00BC5301"/>
    <w:pPr>
      <w:spacing w:after="240"/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BC5301"/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5301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8B8B8B" w:themeColor="text1" w:themeTint="A5"/>
      <w:spacing w:val="15"/>
      <w:sz w:val="22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C5301"/>
    <w:rPr>
      <w:rFonts w:eastAsiaTheme="minorEastAsia"/>
      <w:color w:val="8B8B8B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30DB7"/>
    <w:pPr>
      <w:numPr>
        <w:numId w:val="0"/>
      </w:numPr>
      <w:spacing w:before="240" w:after="0" w:line="259" w:lineRule="auto"/>
      <w:outlineLvl w:val="9"/>
    </w:pPr>
    <w:rPr>
      <w:lang w:eastAsia="de-DE"/>
    </w:rPr>
  </w:style>
  <w:style w:type="character" w:styleId="ui-provider" w:customStyle="1">
    <w:name w:val="ui-provider"/>
    <w:basedOn w:val="Absatz-Standardschriftart"/>
    <w:rsid w:val="00CD150E"/>
  </w:style>
  <w:style w:type="paragraph" w:styleId="paragraph" w:customStyle="1">
    <w:name w:val="paragraph"/>
    <w:basedOn w:val="Standard"/>
    <w:rsid w:val="00BD401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BD4010"/>
  </w:style>
  <w:style w:type="character" w:styleId="eop" w:customStyle="1">
    <w:name w:val="eop"/>
    <w:basedOn w:val="Absatz-Standardschriftart"/>
    <w:rsid w:val="00BD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2EA56963904216AE8F6DE1AFBAB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DA66B-E53E-4DC6-92EC-0B7328AEB1AE}"/>
      </w:docPartPr>
      <w:docPartBody>
        <w:p w:rsidR="00AE1C08" w:rsidRDefault="00CF2AD7">
          <w:r w:rsidRPr="00083957">
            <w:rPr>
              <w:rStyle w:val="Platzhaltertext"/>
            </w:rPr>
            <w:t>[Titel]</w:t>
          </w:r>
        </w:p>
      </w:docPartBody>
    </w:docPart>
    <w:docPart>
      <w:docPartPr>
        <w:name w:val="B118BCD3584F4EA3B0EF1BA4C9D0F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49C1F-ABD8-420E-BC83-0A216EF672D0}"/>
      </w:docPartPr>
      <w:docPartBody>
        <w:p w:rsidR="00AE1C08" w:rsidRDefault="00CF2AD7">
          <w:r w:rsidRPr="00083957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D7"/>
    <w:rsid w:val="000319C0"/>
    <w:rsid w:val="001320B9"/>
    <w:rsid w:val="004A3B6D"/>
    <w:rsid w:val="00A00D5F"/>
    <w:rsid w:val="00AE1C08"/>
    <w:rsid w:val="00CF2AD7"/>
    <w:rsid w:val="00D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2AD7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A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iPRO-16x9-graue-Bullets">
  <a:themeElements>
    <a:clrScheme name="BiPRO">
      <a:dk1>
        <a:srgbClr val="4D4D4D"/>
      </a:dk1>
      <a:lt1>
        <a:srgbClr val="FFFFFF"/>
      </a:lt1>
      <a:dk2>
        <a:srgbClr val="4D4D4D"/>
      </a:dk2>
      <a:lt2>
        <a:srgbClr val="E7E6E6"/>
      </a:lt2>
      <a:accent1>
        <a:srgbClr val="0069B1"/>
      </a:accent1>
      <a:accent2>
        <a:srgbClr val="9E2B2F"/>
      </a:accent2>
      <a:accent3>
        <a:srgbClr val="6996B5"/>
      </a:accent3>
      <a:accent4>
        <a:srgbClr val="91B04F"/>
      </a:accent4>
      <a:accent5>
        <a:srgbClr val="D3934C"/>
      </a:accent5>
      <a:accent6>
        <a:srgbClr val="C16967"/>
      </a:accent6>
      <a:hlink>
        <a:srgbClr val="0563C1"/>
      </a:hlink>
      <a:folHlink>
        <a:srgbClr val="954F72"/>
      </a:folHlink>
    </a:clrScheme>
    <a:fontScheme name="BiPRO">
      <a:majorFont>
        <a:latin typeface="Arial"/>
        <a:ea typeface="ヒラギノ角ゴ Pro W3"/>
        <a:cs typeface=""/>
      </a:majorFont>
      <a:minorFont>
        <a:latin typeface="Arial"/>
        <a:ea typeface="ヒラギノ角ゴ Pro W3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ヒラギノ角ゴ Pro W3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ヒラギノ角ゴ Pro W3" pitchFamily="1" charset="-128"/>
          </a:defRPr>
        </a:defPPr>
      </a:lstStyle>
    </a:lnDef>
  </a:objectDefaults>
  <a:extraClrSchemeLst>
    <a:extraClrScheme>
      <a:clrScheme name="Leere 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3">
        <a:dk1>
          <a:srgbClr val="000000"/>
        </a:dk1>
        <a:lt1>
          <a:srgbClr val="FFFFFF"/>
        </a:lt1>
        <a:dk2>
          <a:srgbClr val="0168B4"/>
        </a:dk2>
        <a:lt2>
          <a:srgbClr val="666666"/>
        </a:lt2>
        <a:accent1>
          <a:srgbClr val="B3B3B3"/>
        </a:accent1>
        <a:accent2>
          <a:srgbClr val="96241A"/>
        </a:accent2>
        <a:accent3>
          <a:srgbClr val="FFFFFF"/>
        </a:accent3>
        <a:accent4>
          <a:srgbClr val="000000"/>
        </a:accent4>
        <a:accent5>
          <a:srgbClr val="D6D6D6"/>
        </a:accent5>
        <a:accent6>
          <a:srgbClr val="872016"/>
        </a:accent6>
        <a:hlink>
          <a:srgbClr val="0168B4"/>
        </a:hlink>
        <a:folHlink>
          <a:srgbClr val="0168B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20211005_BiPRO-PPT-Vorlage" id="{1325F6C7-15AF-4E55-A667-F643D4197C54}" vid="{8A6557C4-C3BA-4254-8D6E-F53CE3D45D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9E837B57C3043BB7671270AF600F1" ma:contentTypeVersion="14" ma:contentTypeDescription="Ein neues Dokument erstellen." ma:contentTypeScope="" ma:versionID="659b8b666b0e6612dc09ddf7931edf05">
  <xsd:schema xmlns:xsd="http://www.w3.org/2001/XMLSchema" xmlns:xs="http://www.w3.org/2001/XMLSchema" xmlns:p="http://schemas.microsoft.com/office/2006/metadata/properties" xmlns:ns2="47136a15-f8bb-442e-ab4b-cceb5c93b122" xmlns:ns3="a41ea78e-2de4-4fe7-8091-35aa34f22113" targetNamespace="http://schemas.microsoft.com/office/2006/metadata/properties" ma:root="true" ma:fieldsID="f7cb01d271a2db0611cd2a8ac255a9a8" ns2:_="" ns3:_="">
    <xsd:import namespace="47136a15-f8bb-442e-ab4b-cceb5c93b122"/>
    <xsd:import namespace="a41ea78e-2de4-4fe7-8091-35aa34f221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6a15-f8bb-442e-ab4b-cceb5c93b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d3ad7b4-a21d-4e60-8e50-e61b33126536}" ma:internalName="TaxCatchAll" ma:showField="CatchAllData" ma:web="47136a15-f8bb-442e-ab4b-cceb5c93b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ea78e-2de4-4fe7-8091-35aa34f22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b476dc9-3044-4ea6-8fd6-b321faaa7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36a15-f8bb-442e-ab4b-cceb5c93b122" xsi:nil="true"/>
    <lcf76f155ced4ddcb4097134ff3c332f xmlns="a41ea78e-2de4-4fe7-8091-35aa34f22113">
      <Terms xmlns="http://schemas.microsoft.com/office/infopath/2007/PartnerControls"/>
    </lcf76f155ced4ddcb4097134ff3c332f>
    <_dlc_DocId xmlns="47136a15-f8bb-442e-ab4b-cceb5c93b122">TWVDSWEH7C7T-299713101-1157</_dlc_DocId>
    <_dlc_DocIdUrl xmlns="47136a15-f8bb-442e-ab4b-cceb5c93b122">
      <Url>https://biproservice.sharepoint.com/sites/BiPROHub/_layouts/15/DocIdRedir.aspx?ID=TWVDSWEH7C7T-299713101-1157</Url>
      <Description>TWVDSWEH7C7T-299713101-1157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ED8B-71D7-4ED7-9682-32E1B7F77E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3520D4-0D1B-4BD1-9CE2-8CDEF6CB1C44}"/>
</file>

<file path=customXml/itemProps3.xml><?xml version="1.0" encoding="utf-8"?>
<ds:datastoreItem xmlns:ds="http://schemas.openxmlformats.org/officeDocument/2006/customXml" ds:itemID="{DD61481E-3588-45E4-9A07-F0780BD5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29299-525C-4607-A962-39DD9713E45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41ea78e-2de4-4fe7-8091-35aa34f22113"/>
    <ds:schemaRef ds:uri="http://purl.org/dc/dcmitype/"/>
    <ds:schemaRef ds:uri="http://schemas.microsoft.com/office/infopath/2007/PartnerControls"/>
    <ds:schemaRef ds:uri="http://purl.org/dc/terms/"/>
    <ds:schemaRef ds:uri="47136a15-f8bb-442e-ab4b-cceb5c93b12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32E7F7F-8755-4688-A3FF-B817966510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BiPRO Service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A – Liste der Ansprechpartner</dc:title>
  <dc:subject/>
  <dc:creator>Bärbel Aue</dc:creator>
  <cp:keywords/>
  <dc:description/>
  <cp:lastModifiedBy>Aue, Bärbel</cp:lastModifiedBy>
  <cp:revision>14</cp:revision>
  <cp:lastPrinted>2021-12-20T12:39:00Z</cp:lastPrinted>
  <dcterms:created xsi:type="dcterms:W3CDTF">2023-09-11T09:27:00Z</dcterms:created>
  <dcterms:modified xsi:type="dcterms:W3CDTF">2024-11-18T12:12:23Z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0x010100EF99E837B57C3043BB7671270AF600F1</vt:lpwstr>
  </property>
  <property fmtid="{D5CDD505-2E9C-101B-9397-08002B2CF9AE}" pid="3" name="_dlc_DocIdItemGuid">
    <vt:lpwstr>4a6628cb-0de7-442d-ba76-084c39f6368b</vt:lpwstr>
  </property>
  <property fmtid="{D5CDD505-2E9C-101B-9397-08002B2CF9AE}" pid="4" name="MediaServiceImageTags">
    <vt:lpwstr/>
  </property>
</Properties>
</file>